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bidiVisual/>
        <w:tblW w:w="10624" w:type="dxa"/>
        <w:tblInd w:w="-94" w:type="dxa"/>
        <w:tblLook w:val="04A0" w:firstRow="1" w:lastRow="0" w:firstColumn="1" w:lastColumn="0" w:noHBand="0" w:noVBand="1"/>
      </w:tblPr>
      <w:tblGrid>
        <w:gridCol w:w="2380"/>
        <w:gridCol w:w="425"/>
        <w:gridCol w:w="7819"/>
      </w:tblGrid>
      <w:tr w:rsidR="00713F81" w:rsidRPr="009611FD" w14:paraId="7C47F021" w14:textId="77777777" w:rsidTr="004A6E25">
        <w:trPr>
          <w:trHeight w:val="562"/>
        </w:trPr>
        <w:tc>
          <w:tcPr>
            <w:tcW w:w="2380" w:type="dxa"/>
            <w:vMerge w:val="restart"/>
            <w:vAlign w:val="center"/>
          </w:tcPr>
          <w:p w14:paraId="6E7414E9" w14:textId="77777777" w:rsidR="00713F81" w:rsidRPr="009611FD" w:rsidRDefault="00713F81" w:rsidP="00713F81">
            <w:pPr>
              <w:spacing w:line="580" w:lineRule="exact"/>
              <w:jc w:val="center"/>
              <w:rPr>
                <w:rFonts w:ascii="Sakkal Majalla" w:eastAsia="Batang" w:hAnsi="Sakkal Majalla" w:cs="Sakkal Majalla"/>
                <w:b/>
                <w:bCs/>
                <w:sz w:val="24"/>
                <w:szCs w:val="24"/>
              </w:rPr>
            </w:pPr>
            <w:r w:rsidRPr="009611FD">
              <w:rPr>
                <w:rFonts w:ascii="Sakkal Majalla" w:eastAsia="Batang" w:hAnsi="Sakkal Majalla" w:cs="Sakkal Majalla"/>
                <w:b/>
                <w:bCs/>
                <w:sz w:val="24"/>
                <w:szCs w:val="24"/>
                <w:rtl/>
              </w:rPr>
              <w:t>صورة</w:t>
            </w:r>
          </w:p>
          <w:p w14:paraId="76532CBF" w14:textId="77777777" w:rsidR="00713F81" w:rsidRPr="009611FD" w:rsidRDefault="00713F81" w:rsidP="00713F81">
            <w:pPr>
              <w:spacing w:line="580" w:lineRule="exact"/>
              <w:jc w:val="center"/>
              <w:rPr>
                <w:rFonts w:ascii="Sakkal Majalla" w:eastAsia="Batang" w:hAnsi="Sakkal Majalla" w:cs="Sakkal Majalla"/>
                <w:b/>
                <w:bCs/>
                <w:sz w:val="24"/>
                <w:szCs w:val="24"/>
              </w:rPr>
            </w:pPr>
            <w:r w:rsidRPr="009611FD">
              <w:rPr>
                <w:rFonts w:ascii="Sakkal Majalla" w:eastAsia="Batang" w:hAnsi="Sakkal Majalla" w:cs="Sakkal Majalla"/>
                <w:b/>
                <w:bCs/>
                <w:sz w:val="24"/>
                <w:szCs w:val="24"/>
                <w:rtl/>
              </w:rPr>
              <w:t>شمسية</w:t>
            </w:r>
          </w:p>
          <w:p w14:paraId="6FE89033" w14:textId="77777777" w:rsidR="00713F81" w:rsidRPr="009611FD" w:rsidRDefault="00713F81" w:rsidP="00713F81">
            <w:pPr>
              <w:bidi/>
              <w:spacing w:line="580" w:lineRule="exact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611FD">
              <w:rPr>
                <w:rFonts w:ascii="Sakkal Majalla" w:eastAsia="Batang" w:hAnsi="Sakkal Majalla" w:cs="Sakkal Majalla"/>
                <w:b/>
                <w:bCs/>
                <w:sz w:val="24"/>
                <w:szCs w:val="24"/>
              </w:rPr>
              <w:t>4,5 X 3,5</w:t>
            </w:r>
          </w:p>
        </w:tc>
        <w:tc>
          <w:tcPr>
            <w:tcW w:w="8244" w:type="dxa"/>
            <w:gridSpan w:val="2"/>
            <w:tcBorders>
              <w:bottom w:val="nil"/>
            </w:tcBorders>
          </w:tcPr>
          <w:p w14:paraId="47F0D542" w14:textId="77777777" w:rsidR="00713F81" w:rsidRPr="009611FD" w:rsidRDefault="00713F81" w:rsidP="00713F81">
            <w:pPr>
              <w:bidi/>
              <w:spacing w:line="20" w:lineRule="exact"/>
              <w:jc w:val="center"/>
              <w:rPr>
                <w:rFonts w:ascii="Sakkal Majalla" w:eastAsia="Batang" w:hAnsi="Sakkal Majalla" w:cs="Sakkal Majalla"/>
                <w:b/>
                <w:bCs/>
                <w:color w:val="0070C0"/>
                <w:sz w:val="72"/>
                <w:szCs w:val="72"/>
                <w:u w:val="single"/>
              </w:rPr>
            </w:pPr>
          </w:p>
          <w:p w14:paraId="7D3231FE" w14:textId="77777777" w:rsidR="00713F81" w:rsidRPr="009611FD" w:rsidRDefault="00713F81" w:rsidP="00713F81">
            <w:pPr>
              <w:bidi/>
              <w:spacing w:line="1000" w:lineRule="exact"/>
              <w:jc w:val="center"/>
              <w:rPr>
                <w:rFonts w:ascii="Sakkal Majalla" w:eastAsia="Batang" w:hAnsi="Sakkal Majalla" w:cs="Sakkal Majalla"/>
                <w:b/>
                <w:bCs/>
                <w:color w:val="0070C0"/>
                <w:sz w:val="72"/>
                <w:szCs w:val="72"/>
                <w:u w:val="single"/>
              </w:rPr>
            </w:pPr>
            <w:r w:rsidRPr="009611FD">
              <w:rPr>
                <w:rFonts w:ascii="Sakkal Majalla" w:eastAsia="Batang" w:hAnsi="Sakkal Majalla" w:cs="Sakkal Majalla"/>
                <w:b/>
                <w:bCs/>
                <w:color w:val="0070C0"/>
                <w:sz w:val="72"/>
                <w:szCs w:val="72"/>
                <w:u w:val="single"/>
                <w:rtl/>
              </w:rPr>
              <w:t>بط</w:t>
            </w:r>
            <w:r w:rsidRPr="003C2C87">
              <w:rPr>
                <w:rFonts w:ascii="Sakkal Majalla" w:eastAsia="Batang" w:hAnsi="Sakkal Majalla" w:cs="Sakkal Majalla"/>
                <w:b/>
                <w:bCs/>
                <w:color w:val="0070C0"/>
                <w:sz w:val="72"/>
                <w:szCs w:val="72"/>
                <w:u w:val="single"/>
                <w:rtl/>
              </w:rPr>
              <w:t>ا</w:t>
            </w:r>
            <w:r w:rsidRPr="009611FD">
              <w:rPr>
                <w:rFonts w:ascii="Sakkal Majalla" w:eastAsia="Batang" w:hAnsi="Sakkal Majalla" w:cs="Sakkal Majalla"/>
                <w:b/>
                <w:bCs/>
                <w:color w:val="0070C0"/>
                <w:sz w:val="72"/>
                <w:szCs w:val="72"/>
                <w:u w:val="single"/>
                <w:rtl/>
              </w:rPr>
              <w:t>قة المعلومات</w:t>
            </w:r>
          </w:p>
          <w:p w14:paraId="09B4E87E" w14:textId="77777777" w:rsidR="00713F81" w:rsidRPr="009611FD" w:rsidRDefault="00713F81" w:rsidP="00713F81">
            <w:pPr>
              <w:bidi/>
              <w:spacing w:line="120" w:lineRule="exact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713F81" w:rsidRPr="009611FD" w14:paraId="2BE86497" w14:textId="77777777" w:rsidTr="004A6E25">
        <w:trPr>
          <w:trHeight w:val="541"/>
        </w:trPr>
        <w:tc>
          <w:tcPr>
            <w:tcW w:w="2380" w:type="dxa"/>
            <w:vMerge/>
          </w:tcPr>
          <w:p w14:paraId="6ED41154" w14:textId="77777777" w:rsidR="00713F81" w:rsidRPr="009611FD" w:rsidRDefault="00713F81" w:rsidP="00AE5A67">
            <w:pPr>
              <w:bidi/>
              <w:spacing w:line="120" w:lineRule="exact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58A9C0B8" w14:textId="77777777" w:rsidR="00713F81" w:rsidRPr="00047B62" w:rsidRDefault="00713F81" w:rsidP="00713F81">
            <w:pPr>
              <w:bidi/>
              <w:spacing w:line="480" w:lineRule="exact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47B62">
              <w:rPr>
                <w:rFonts w:ascii="Sakkal Majalla" w:hAnsi="Sakkal Majalla" w:cs="Sakkal Majalla"/>
                <w:b/>
                <w:bCs/>
                <w:sz w:val="32"/>
                <w:szCs w:val="32"/>
                <w:lang w:eastAsia="en-GB"/>
              </w:rPr>
              <w:sym w:font="Symbol" w:char="F086"/>
            </w:r>
          </w:p>
        </w:tc>
        <w:tc>
          <w:tcPr>
            <w:tcW w:w="7819" w:type="dxa"/>
            <w:tcBorders>
              <w:top w:val="nil"/>
              <w:left w:val="nil"/>
              <w:bottom w:val="nil"/>
            </w:tcBorders>
          </w:tcPr>
          <w:p w14:paraId="035340C5" w14:textId="781F2F91" w:rsidR="00713F81" w:rsidRPr="00047B62" w:rsidRDefault="00047B62" w:rsidP="00713F81">
            <w:pPr>
              <w:bidi/>
              <w:spacing w:line="480" w:lineRule="exact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47B6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eastAsia="en-GB"/>
              </w:rPr>
              <w:t>رئيس قسم</w:t>
            </w:r>
          </w:p>
        </w:tc>
      </w:tr>
      <w:tr w:rsidR="00713F81" w:rsidRPr="009611FD" w14:paraId="5D9DDE60" w14:textId="77777777" w:rsidTr="004A6E25">
        <w:trPr>
          <w:trHeight w:val="492"/>
        </w:trPr>
        <w:tc>
          <w:tcPr>
            <w:tcW w:w="2380" w:type="dxa"/>
            <w:vMerge/>
          </w:tcPr>
          <w:p w14:paraId="0D67AFFB" w14:textId="77777777" w:rsidR="00713F81" w:rsidRPr="009611FD" w:rsidRDefault="00713F81" w:rsidP="00AE5A67">
            <w:pPr>
              <w:bidi/>
              <w:spacing w:line="120" w:lineRule="exact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5DD6E05C" w14:textId="77777777" w:rsidR="00713F81" w:rsidRPr="00047B62" w:rsidRDefault="00713F81" w:rsidP="00713F81">
            <w:pPr>
              <w:bidi/>
              <w:spacing w:line="480" w:lineRule="exact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47B62">
              <w:rPr>
                <w:rFonts w:ascii="Sakkal Majalla" w:hAnsi="Sakkal Majalla" w:cs="Sakkal Majalla"/>
                <w:b/>
                <w:bCs/>
                <w:sz w:val="32"/>
                <w:szCs w:val="32"/>
                <w:lang w:eastAsia="en-GB"/>
              </w:rPr>
              <w:sym w:font="Symbol" w:char="F086"/>
            </w:r>
          </w:p>
        </w:tc>
        <w:tc>
          <w:tcPr>
            <w:tcW w:w="7819" w:type="dxa"/>
            <w:tcBorders>
              <w:top w:val="nil"/>
              <w:left w:val="nil"/>
              <w:bottom w:val="nil"/>
            </w:tcBorders>
          </w:tcPr>
          <w:p w14:paraId="176A21C2" w14:textId="5792ECC0" w:rsidR="00713F81" w:rsidRPr="00047B62" w:rsidRDefault="00047B62" w:rsidP="00713F81">
            <w:pPr>
              <w:bidi/>
              <w:spacing w:line="480" w:lineRule="exact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47B6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eastAsia="en-GB"/>
              </w:rPr>
              <w:t>رئيس مصلحة</w:t>
            </w:r>
          </w:p>
        </w:tc>
      </w:tr>
      <w:tr w:rsidR="00713F81" w:rsidRPr="009611FD" w14:paraId="3A048CF4" w14:textId="77777777" w:rsidTr="004A6E25">
        <w:trPr>
          <w:trHeight w:val="492"/>
        </w:trPr>
        <w:tc>
          <w:tcPr>
            <w:tcW w:w="2380" w:type="dxa"/>
            <w:vMerge/>
          </w:tcPr>
          <w:p w14:paraId="0C68ECFC" w14:textId="77777777" w:rsidR="00713F81" w:rsidRPr="009611FD" w:rsidRDefault="00713F81" w:rsidP="00AE5A67">
            <w:pPr>
              <w:bidi/>
              <w:spacing w:line="120" w:lineRule="exact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top w:val="nil"/>
              <w:right w:val="nil"/>
            </w:tcBorders>
          </w:tcPr>
          <w:p w14:paraId="30582670" w14:textId="74B5CA0F" w:rsidR="00713F81" w:rsidRPr="009611FD" w:rsidRDefault="00713F81" w:rsidP="00713F81">
            <w:pPr>
              <w:bidi/>
              <w:spacing w:line="480" w:lineRule="exact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819" w:type="dxa"/>
            <w:tcBorders>
              <w:top w:val="nil"/>
              <w:left w:val="nil"/>
            </w:tcBorders>
          </w:tcPr>
          <w:p w14:paraId="40C75494" w14:textId="3A9156A5" w:rsidR="00713F81" w:rsidRPr="009611FD" w:rsidRDefault="00713F81" w:rsidP="00713F81">
            <w:pPr>
              <w:bidi/>
              <w:spacing w:line="480" w:lineRule="exact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</w:tbl>
    <w:p w14:paraId="5BA048A7" w14:textId="77777777" w:rsidR="00DC054F" w:rsidRPr="009611FD" w:rsidRDefault="00DC054F" w:rsidP="00AE5A67">
      <w:pPr>
        <w:bidi/>
        <w:spacing w:after="0" w:line="120" w:lineRule="exact"/>
        <w:rPr>
          <w:rFonts w:ascii="Sakkal Majalla" w:hAnsi="Sakkal Majalla" w:cs="Sakkal Majalla"/>
          <w:sz w:val="24"/>
          <w:szCs w:val="24"/>
        </w:rPr>
      </w:pPr>
    </w:p>
    <w:p w14:paraId="2F100A9B" w14:textId="77777777" w:rsidR="00D02F6B" w:rsidRPr="009611FD" w:rsidRDefault="00D02F6B" w:rsidP="00D02F6B">
      <w:pPr>
        <w:bidi/>
        <w:rPr>
          <w:rFonts w:ascii="Sakkal Majalla" w:hAnsi="Sakkal Majalla" w:cs="Sakkal Majalla"/>
          <w:sz w:val="2"/>
          <w:szCs w:val="2"/>
        </w:rPr>
      </w:pPr>
    </w:p>
    <w:tbl>
      <w:tblPr>
        <w:tblStyle w:val="Grilledutableau"/>
        <w:bidiVisual/>
        <w:tblW w:w="10485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1"/>
        <w:gridCol w:w="334"/>
        <w:gridCol w:w="332"/>
        <w:gridCol w:w="1024"/>
        <w:gridCol w:w="279"/>
        <w:gridCol w:w="418"/>
        <w:gridCol w:w="8"/>
        <w:gridCol w:w="992"/>
        <w:gridCol w:w="259"/>
        <w:gridCol w:w="130"/>
        <w:gridCol w:w="178"/>
        <w:gridCol w:w="58"/>
        <w:gridCol w:w="226"/>
        <w:gridCol w:w="847"/>
        <w:gridCol w:w="236"/>
        <w:gridCol w:w="418"/>
        <w:gridCol w:w="200"/>
        <w:gridCol w:w="350"/>
        <w:gridCol w:w="1485"/>
      </w:tblGrid>
      <w:tr w:rsidR="00E4137C" w:rsidRPr="009611FD" w14:paraId="1264C9E3" w14:textId="77777777" w:rsidTr="00A57A9A">
        <w:trPr>
          <w:trHeight w:val="479"/>
        </w:trPr>
        <w:tc>
          <w:tcPr>
            <w:tcW w:w="10485" w:type="dxa"/>
            <w:gridSpan w:val="19"/>
          </w:tcPr>
          <w:p w14:paraId="1573B148" w14:textId="77777777" w:rsidR="00E4137C" w:rsidRPr="009611FD" w:rsidRDefault="00E4137C" w:rsidP="00E4137C">
            <w:pPr>
              <w:bidi/>
              <w:spacing w:line="440" w:lineRule="exact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9611FD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  <w:lang w:eastAsia="en-GB"/>
              </w:rPr>
              <w:t>- معلومات عن الجماعة الترابية:</w:t>
            </w:r>
          </w:p>
        </w:tc>
      </w:tr>
      <w:tr w:rsidR="002B366C" w:rsidRPr="009611FD" w14:paraId="3AAF1D2A" w14:textId="77777777" w:rsidTr="00A57A9A">
        <w:trPr>
          <w:trHeight w:val="367"/>
        </w:trPr>
        <w:tc>
          <w:tcPr>
            <w:tcW w:w="10485" w:type="dxa"/>
            <w:gridSpan w:val="19"/>
          </w:tcPr>
          <w:p w14:paraId="3FA1BBD1" w14:textId="77777777" w:rsidR="002B366C" w:rsidRPr="009611FD" w:rsidRDefault="002B366C" w:rsidP="00AE5A67">
            <w:pPr>
              <w:bidi/>
              <w:spacing w:line="440" w:lineRule="exact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</w:p>
        </w:tc>
      </w:tr>
      <w:tr w:rsidR="00E81C86" w:rsidRPr="009611FD" w14:paraId="6BABD064" w14:textId="77777777" w:rsidTr="00A57A9A">
        <w:trPr>
          <w:trHeight w:val="479"/>
        </w:trPr>
        <w:tc>
          <w:tcPr>
            <w:tcW w:w="2711" w:type="dxa"/>
          </w:tcPr>
          <w:p w14:paraId="6AFE9EBC" w14:textId="77777777" w:rsidR="00A81725" w:rsidRPr="009611FD" w:rsidRDefault="00A81725" w:rsidP="000007EC">
            <w:pPr>
              <w:bidi/>
              <w:spacing w:line="440" w:lineRule="exact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9611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الجهة</w:t>
            </w:r>
          </w:p>
        </w:tc>
        <w:tc>
          <w:tcPr>
            <w:tcW w:w="334" w:type="dxa"/>
          </w:tcPr>
          <w:p w14:paraId="451C8144" w14:textId="77777777" w:rsidR="00A81725" w:rsidRPr="009611FD" w:rsidRDefault="00A81725" w:rsidP="00AE5A67">
            <w:pPr>
              <w:bidi/>
              <w:spacing w:line="440" w:lineRule="exact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9611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:</w:t>
            </w:r>
          </w:p>
        </w:tc>
        <w:tc>
          <w:tcPr>
            <w:tcW w:w="7440" w:type="dxa"/>
            <w:gridSpan w:val="17"/>
          </w:tcPr>
          <w:p w14:paraId="7197E7FD" w14:textId="09D6A415" w:rsidR="00A81725" w:rsidRPr="00047B62" w:rsidRDefault="00047B62" w:rsidP="00A81725">
            <w:pPr>
              <w:bidi/>
              <w:spacing w:line="440" w:lineRule="exac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47B6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الدارالبيضاء - سطات</w:t>
            </w:r>
          </w:p>
        </w:tc>
      </w:tr>
      <w:tr w:rsidR="00E81C86" w:rsidRPr="009611FD" w14:paraId="612D6004" w14:textId="77777777" w:rsidTr="00A57A9A">
        <w:trPr>
          <w:trHeight w:val="479"/>
        </w:trPr>
        <w:tc>
          <w:tcPr>
            <w:tcW w:w="2711" w:type="dxa"/>
          </w:tcPr>
          <w:p w14:paraId="3966735B" w14:textId="4A3E35D6" w:rsidR="00A81725" w:rsidRPr="009611FD" w:rsidRDefault="00047B62" w:rsidP="000007EC">
            <w:pPr>
              <w:bidi/>
              <w:spacing w:line="440" w:lineRule="exac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إقليم</w:t>
            </w:r>
          </w:p>
        </w:tc>
        <w:tc>
          <w:tcPr>
            <w:tcW w:w="334" w:type="dxa"/>
          </w:tcPr>
          <w:p w14:paraId="2A643A9C" w14:textId="77777777" w:rsidR="00A81725" w:rsidRPr="009611FD" w:rsidRDefault="00A81725" w:rsidP="00AE5A67">
            <w:pPr>
              <w:bidi/>
              <w:spacing w:line="440" w:lineRule="exact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9611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:</w:t>
            </w:r>
          </w:p>
        </w:tc>
        <w:tc>
          <w:tcPr>
            <w:tcW w:w="7440" w:type="dxa"/>
            <w:gridSpan w:val="17"/>
          </w:tcPr>
          <w:p w14:paraId="62293043" w14:textId="1CF9EB05" w:rsidR="00A81725" w:rsidRPr="00047B62" w:rsidRDefault="00047B62" w:rsidP="00A81725">
            <w:pPr>
              <w:bidi/>
              <w:spacing w:line="440" w:lineRule="exac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47B6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الجديدة</w:t>
            </w:r>
          </w:p>
        </w:tc>
      </w:tr>
      <w:tr w:rsidR="00E81C86" w:rsidRPr="009611FD" w14:paraId="3739768E" w14:textId="77777777" w:rsidTr="00A57A9A">
        <w:trPr>
          <w:trHeight w:val="479"/>
        </w:trPr>
        <w:tc>
          <w:tcPr>
            <w:tcW w:w="2711" w:type="dxa"/>
          </w:tcPr>
          <w:p w14:paraId="24C965F4" w14:textId="77777777" w:rsidR="00A81725" w:rsidRPr="009611FD" w:rsidRDefault="00A81725" w:rsidP="000007EC">
            <w:pPr>
              <w:bidi/>
              <w:spacing w:line="440" w:lineRule="exac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9611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الجماعة الترابية</w:t>
            </w:r>
          </w:p>
        </w:tc>
        <w:tc>
          <w:tcPr>
            <w:tcW w:w="334" w:type="dxa"/>
          </w:tcPr>
          <w:p w14:paraId="5D58F5B7" w14:textId="77777777" w:rsidR="00A81725" w:rsidRPr="009611FD" w:rsidRDefault="00A81725" w:rsidP="00AE5A67">
            <w:pPr>
              <w:bidi/>
              <w:spacing w:line="440" w:lineRule="exact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9611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:</w:t>
            </w:r>
          </w:p>
        </w:tc>
        <w:tc>
          <w:tcPr>
            <w:tcW w:w="7440" w:type="dxa"/>
            <w:gridSpan w:val="17"/>
          </w:tcPr>
          <w:p w14:paraId="38D75089" w14:textId="41517BE9" w:rsidR="00A81725" w:rsidRPr="00047B62" w:rsidRDefault="00047B62" w:rsidP="00A81725">
            <w:pPr>
              <w:bidi/>
              <w:spacing w:line="440" w:lineRule="exac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47B6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جماعة مولاي عبد الله</w:t>
            </w:r>
          </w:p>
        </w:tc>
      </w:tr>
      <w:tr w:rsidR="00E81C86" w:rsidRPr="009611FD" w14:paraId="29E7596A" w14:textId="77777777" w:rsidTr="00A57A9A">
        <w:trPr>
          <w:trHeight w:val="479"/>
        </w:trPr>
        <w:tc>
          <w:tcPr>
            <w:tcW w:w="2711" w:type="dxa"/>
          </w:tcPr>
          <w:p w14:paraId="3285F6CF" w14:textId="77777777" w:rsidR="00A81725" w:rsidRPr="009611FD" w:rsidRDefault="00A81725" w:rsidP="000007EC">
            <w:pPr>
              <w:bidi/>
              <w:spacing w:line="440" w:lineRule="exac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9611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منصب المسؤولية</w:t>
            </w:r>
          </w:p>
        </w:tc>
        <w:tc>
          <w:tcPr>
            <w:tcW w:w="334" w:type="dxa"/>
          </w:tcPr>
          <w:p w14:paraId="585A3924" w14:textId="77777777" w:rsidR="00A81725" w:rsidRPr="009611FD" w:rsidRDefault="00A81725" w:rsidP="00AE5A67">
            <w:pPr>
              <w:bidi/>
              <w:spacing w:line="440" w:lineRule="exact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9611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:</w:t>
            </w:r>
          </w:p>
        </w:tc>
        <w:tc>
          <w:tcPr>
            <w:tcW w:w="7440" w:type="dxa"/>
            <w:gridSpan w:val="17"/>
          </w:tcPr>
          <w:p w14:paraId="184F0108" w14:textId="77777777" w:rsidR="00A81725" w:rsidRPr="00047B62" w:rsidRDefault="00A81725" w:rsidP="00A81725">
            <w:pPr>
              <w:bidi/>
              <w:spacing w:line="440" w:lineRule="exac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47B62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……………………………………………………………………………………………………………………</w:t>
            </w:r>
            <w:r w:rsidRPr="00047B62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..</w:t>
            </w:r>
          </w:p>
        </w:tc>
      </w:tr>
      <w:tr w:rsidR="00E81C86" w:rsidRPr="009611FD" w14:paraId="4C361631" w14:textId="77777777" w:rsidTr="00A57A9A">
        <w:trPr>
          <w:trHeight w:val="479"/>
        </w:trPr>
        <w:tc>
          <w:tcPr>
            <w:tcW w:w="2711" w:type="dxa"/>
          </w:tcPr>
          <w:p w14:paraId="2B5DF241" w14:textId="77777777" w:rsidR="00A81725" w:rsidRPr="009611FD" w:rsidRDefault="00A81725" w:rsidP="000007EC">
            <w:pPr>
              <w:bidi/>
              <w:spacing w:line="440" w:lineRule="exac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334" w:type="dxa"/>
          </w:tcPr>
          <w:p w14:paraId="4E236AAC" w14:textId="77777777" w:rsidR="00A81725" w:rsidRPr="009611FD" w:rsidRDefault="00A81725" w:rsidP="00AE5A67">
            <w:pPr>
              <w:bidi/>
              <w:spacing w:line="440" w:lineRule="exact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7440" w:type="dxa"/>
            <w:gridSpan w:val="17"/>
          </w:tcPr>
          <w:p w14:paraId="3FC03821" w14:textId="77777777" w:rsidR="00A81725" w:rsidRPr="009611FD" w:rsidRDefault="00A81725" w:rsidP="00A81725">
            <w:pPr>
              <w:bidi/>
              <w:spacing w:line="440" w:lineRule="exac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465A82" w:rsidRPr="009611FD" w14:paraId="1DE6EA3B" w14:textId="77777777" w:rsidTr="00A57A9A">
        <w:trPr>
          <w:trHeight w:val="479"/>
        </w:trPr>
        <w:tc>
          <w:tcPr>
            <w:tcW w:w="10485" w:type="dxa"/>
            <w:gridSpan w:val="19"/>
          </w:tcPr>
          <w:p w14:paraId="51FE2539" w14:textId="77777777" w:rsidR="00465A82" w:rsidRPr="009611FD" w:rsidRDefault="00465A82" w:rsidP="00465A82">
            <w:pPr>
              <w:bidi/>
              <w:spacing w:line="440" w:lineRule="exact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9611FD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  <w:lang w:eastAsia="en-GB"/>
              </w:rPr>
              <w:t>- معلومات عن المعني (ة) بالأمر:</w:t>
            </w:r>
          </w:p>
        </w:tc>
      </w:tr>
      <w:tr w:rsidR="00E81C86" w:rsidRPr="009611FD" w14:paraId="269C2BD7" w14:textId="77777777" w:rsidTr="00A57A9A">
        <w:trPr>
          <w:trHeight w:val="479"/>
        </w:trPr>
        <w:tc>
          <w:tcPr>
            <w:tcW w:w="2711" w:type="dxa"/>
          </w:tcPr>
          <w:p w14:paraId="3EB489D6" w14:textId="77777777" w:rsidR="00A81725" w:rsidRPr="009611FD" w:rsidRDefault="00A81725" w:rsidP="000007EC">
            <w:pPr>
              <w:bidi/>
              <w:spacing w:line="440" w:lineRule="exac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334" w:type="dxa"/>
          </w:tcPr>
          <w:p w14:paraId="2F18BD9F" w14:textId="77777777" w:rsidR="00A81725" w:rsidRPr="009611FD" w:rsidRDefault="00A81725" w:rsidP="00445274">
            <w:pPr>
              <w:bidi/>
              <w:spacing w:line="440" w:lineRule="exact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7440" w:type="dxa"/>
            <w:gridSpan w:val="17"/>
          </w:tcPr>
          <w:p w14:paraId="632F3F4C" w14:textId="77777777" w:rsidR="00A81725" w:rsidRPr="009611FD" w:rsidRDefault="00A81725" w:rsidP="00A81725">
            <w:pPr>
              <w:bidi/>
              <w:spacing w:line="440" w:lineRule="exac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E81C86" w:rsidRPr="009611FD" w14:paraId="7638F1AB" w14:textId="77777777" w:rsidTr="00A57A9A">
        <w:trPr>
          <w:trHeight w:val="479"/>
        </w:trPr>
        <w:tc>
          <w:tcPr>
            <w:tcW w:w="2711" w:type="dxa"/>
          </w:tcPr>
          <w:p w14:paraId="504A99CA" w14:textId="77777777" w:rsidR="00A81725" w:rsidRPr="009611FD" w:rsidRDefault="00A81725" w:rsidP="000007EC">
            <w:pPr>
              <w:bidi/>
              <w:spacing w:line="440" w:lineRule="exac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9611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رقم البطاقة الوطنية للتعريف</w:t>
            </w:r>
          </w:p>
        </w:tc>
        <w:tc>
          <w:tcPr>
            <w:tcW w:w="334" w:type="dxa"/>
          </w:tcPr>
          <w:p w14:paraId="58FACD8C" w14:textId="77777777" w:rsidR="00A81725" w:rsidRPr="009611FD" w:rsidRDefault="00A81725" w:rsidP="00445274">
            <w:pPr>
              <w:bidi/>
              <w:spacing w:line="440" w:lineRule="exact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9611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:</w:t>
            </w:r>
          </w:p>
        </w:tc>
        <w:tc>
          <w:tcPr>
            <w:tcW w:w="7440" w:type="dxa"/>
            <w:gridSpan w:val="17"/>
          </w:tcPr>
          <w:p w14:paraId="28AC54AB" w14:textId="77777777" w:rsidR="00A81725" w:rsidRPr="009611FD" w:rsidRDefault="00A81725" w:rsidP="00A81725">
            <w:pPr>
              <w:bidi/>
              <w:spacing w:line="440" w:lineRule="exac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E81C86" w:rsidRPr="009611FD" w14:paraId="775C79E6" w14:textId="77777777" w:rsidTr="00A57A9A">
        <w:trPr>
          <w:trHeight w:val="479"/>
        </w:trPr>
        <w:tc>
          <w:tcPr>
            <w:tcW w:w="2711" w:type="dxa"/>
          </w:tcPr>
          <w:p w14:paraId="019C2D41" w14:textId="77777777" w:rsidR="00A81725" w:rsidRPr="009611FD" w:rsidRDefault="00A81725" w:rsidP="00A81725">
            <w:pPr>
              <w:bidi/>
              <w:spacing w:line="440" w:lineRule="exac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9611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الإسم العائلي</w:t>
            </w:r>
          </w:p>
        </w:tc>
        <w:tc>
          <w:tcPr>
            <w:tcW w:w="334" w:type="dxa"/>
          </w:tcPr>
          <w:p w14:paraId="5F80BB1A" w14:textId="77777777" w:rsidR="00A81725" w:rsidRPr="009611FD" w:rsidRDefault="00A81725" w:rsidP="00445274">
            <w:pPr>
              <w:bidi/>
              <w:spacing w:line="440" w:lineRule="exact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9611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:</w:t>
            </w:r>
          </w:p>
        </w:tc>
        <w:tc>
          <w:tcPr>
            <w:tcW w:w="2061" w:type="dxa"/>
            <w:gridSpan w:val="5"/>
          </w:tcPr>
          <w:p w14:paraId="6896BFE4" w14:textId="77777777" w:rsidR="00A81725" w:rsidRPr="009611FD" w:rsidRDefault="00A81725" w:rsidP="00A81725">
            <w:pPr>
              <w:bidi/>
              <w:spacing w:line="440" w:lineRule="exac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9611F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…………………………………</w:t>
            </w:r>
          </w:p>
        </w:tc>
        <w:tc>
          <w:tcPr>
            <w:tcW w:w="3544" w:type="dxa"/>
            <w:gridSpan w:val="10"/>
          </w:tcPr>
          <w:p w14:paraId="7A4C8543" w14:textId="77777777" w:rsidR="00A81725" w:rsidRPr="009611FD" w:rsidRDefault="00A81725" w:rsidP="00A81725">
            <w:pPr>
              <w:bidi/>
              <w:spacing w:line="440" w:lineRule="exact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9611F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…………………………………</w:t>
            </w:r>
          </w:p>
        </w:tc>
        <w:tc>
          <w:tcPr>
            <w:tcW w:w="350" w:type="dxa"/>
          </w:tcPr>
          <w:p w14:paraId="64A149B5" w14:textId="77777777" w:rsidR="00A81725" w:rsidRPr="009611FD" w:rsidRDefault="00A81725" w:rsidP="00A81725">
            <w:pPr>
              <w:bidi/>
              <w:spacing w:line="440" w:lineRule="exac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9611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:</w:t>
            </w:r>
          </w:p>
        </w:tc>
        <w:tc>
          <w:tcPr>
            <w:tcW w:w="1485" w:type="dxa"/>
          </w:tcPr>
          <w:p w14:paraId="1A959406" w14:textId="77777777" w:rsidR="00A81725" w:rsidRPr="009611FD" w:rsidRDefault="00A81725" w:rsidP="00A81725">
            <w:pPr>
              <w:bidi/>
              <w:spacing w:line="440" w:lineRule="exact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9611FD"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en-GB"/>
              </w:rPr>
              <w:t xml:space="preserve">Nom </w:t>
            </w:r>
          </w:p>
        </w:tc>
      </w:tr>
      <w:tr w:rsidR="00E81C86" w:rsidRPr="009611FD" w14:paraId="33E69F1B" w14:textId="77777777" w:rsidTr="00A57A9A">
        <w:trPr>
          <w:trHeight w:val="479"/>
        </w:trPr>
        <w:tc>
          <w:tcPr>
            <w:tcW w:w="2711" w:type="dxa"/>
          </w:tcPr>
          <w:p w14:paraId="31BD76F3" w14:textId="77777777" w:rsidR="00A81725" w:rsidRPr="009611FD" w:rsidRDefault="00A81725" w:rsidP="00A81725">
            <w:pPr>
              <w:bidi/>
              <w:spacing w:line="440" w:lineRule="exac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9611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الإسم الشخصي</w:t>
            </w:r>
          </w:p>
        </w:tc>
        <w:tc>
          <w:tcPr>
            <w:tcW w:w="334" w:type="dxa"/>
          </w:tcPr>
          <w:p w14:paraId="4C890EA2" w14:textId="77777777" w:rsidR="00A81725" w:rsidRPr="009611FD" w:rsidRDefault="00A81725" w:rsidP="00445274">
            <w:pPr>
              <w:bidi/>
              <w:spacing w:line="440" w:lineRule="exact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9611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:</w:t>
            </w:r>
          </w:p>
        </w:tc>
        <w:tc>
          <w:tcPr>
            <w:tcW w:w="2061" w:type="dxa"/>
            <w:gridSpan w:val="5"/>
          </w:tcPr>
          <w:p w14:paraId="41034C32" w14:textId="77777777" w:rsidR="00A81725" w:rsidRPr="009611FD" w:rsidRDefault="00A81725" w:rsidP="00A81725">
            <w:pPr>
              <w:bidi/>
              <w:spacing w:line="440" w:lineRule="exac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9611F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…………………………………</w:t>
            </w:r>
          </w:p>
        </w:tc>
        <w:tc>
          <w:tcPr>
            <w:tcW w:w="3544" w:type="dxa"/>
            <w:gridSpan w:val="10"/>
          </w:tcPr>
          <w:p w14:paraId="368EF0DB" w14:textId="77777777" w:rsidR="00A81725" w:rsidRPr="009611FD" w:rsidRDefault="00A81725" w:rsidP="00A81725">
            <w:pPr>
              <w:bidi/>
              <w:spacing w:line="440" w:lineRule="exact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9611F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…………………………………</w:t>
            </w:r>
          </w:p>
        </w:tc>
        <w:tc>
          <w:tcPr>
            <w:tcW w:w="350" w:type="dxa"/>
          </w:tcPr>
          <w:p w14:paraId="24BAE178" w14:textId="77777777" w:rsidR="00A81725" w:rsidRPr="009611FD" w:rsidRDefault="00A81725" w:rsidP="00A81725">
            <w:pPr>
              <w:bidi/>
              <w:spacing w:line="440" w:lineRule="exac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9611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:</w:t>
            </w:r>
          </w:p>
        </w:tc>
        <w:tc>
          <w:tcPr>
            <w:tcW w:w="1485" w:type="dxa"/>
          </w:tcPr>
          <w:p w14:paraId="30687F41" w14:textId="77777777" w:rsidR="00A81725" w:rsidRPr="009611FD" w:rsidRDefault="00A81725" w:rsidP="00A81725">
            <w:pPr>
              <w:bidi/>
              <w:spacing w:line="440" w:lineRule="exact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9611FD"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en-GB"/>
              </w:rPr>
              <w:t>Prénom</w:t>
            </w:r>
          </w:p>
        </w:tc>
      </w:tr>
      <w:tr w:rsidR="00E81C86" w:rsidRPr="009611FD" w14:paraId="180DB7FE" w14:textId="77777777" w:rsidTr="00A57A9A">
        <w:trPr>
          <w:trHeight w:val="479"/>
        </w:trPr>
        <w:tc>
          <w:tcPr>
            <w:tcW w:w="2711" w:type="dxa"/>
          </w:tcPr>
          <w:p w14:paraId="31729505" w14:textId="77777777" w:rsidR="00CF1ED1" w:rsidRPr="009611FD" w:rsidRDefault="00CF1ED1" w:rsidP="00A81725">
            <w:pPr>
              <w:bidi/>
              <w:spacing w:line="440" w:lineRule="exac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9611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تاريخ الازدياد</w:t>
            </w:r>
          </w:p>
        </w:tc>
        <w:tc>
          <w:tcPr>
            <w:tcW w:w="334" w:type="dxa"/>
          </w:tcPr>
          <w:p w14:paraId="13CB9BDD" w14:textId="77777777" w:rsidR="00CF1ED1" w:rsidRPr="009611FD" w:rsidRDefault="00CF1ED1" w:rsidP="00445274">
            <w:pPr>
              <w:bidi/>
              <w:spacing w:line="440" w:lineRule="exact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9611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:</w:t>
            </w:r>
          </w:p>
        </w:tc>
        <w:tc>
          <w:tcPr>
            <w:tcW w:w="2061" w:type="dxa"/>
            <w:gridSpan w:val="5"/>
          </w:tcPr>
          <w:p w14:paraId="052725DC" w14:textId="77777777" w:rsidR="00CF1ED1" w:rsidRPr="009611FD" w:rsidRDefault="006D2620" w:rsidP="00A81725">
            <w:pPr>
              <w:bidi/>
              <w:spacing w:line="440" w:lineRule="exac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9611F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…………****/**/** ………</w:t>
            </w:r>
          </w:p>
        </w:tc>
        <w:tc>
          <w:tcPr>
            <w:tcW w:w="1381" w:type="dxa"/>
            <w:gridSpan w:val="3"/>
          </w:tcPr>
          <w:p w14:paraId="49E421B8" w14:textId="77777777" w:rsidR="00CF1ED1" w:rsidRPr="009611FD" w:rsidRDefault="00CF1ED1" w:rsidP="00CF1ED1">
            <w:pPr>
              <w:bidi/>
              <w:spacing w:line="440" w:lineRule="exac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9611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مكان الازدياد</w:t>
            </w:r>
          </w:p>
        </w:tc>
        <w:tc>
          <w:tcPr>
            <w:tcW w:w="236" w:type="dxa"/>
            <w:gridSpan w:val="2"/>
          </w:tcPr>
          <w:p w14:paraId="4FEE5D8B" w14:textId="77777777" w:rsidR="00CF1ED1" w:rsidRPr="009611FD" w:rsidRDefault="00CF1ED1" w:rsidP="00CF1ED1">
            <w:pPr>
              <w:bidi/>
              <w:spacing w:line="440" w:lineRule="exac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9611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:</w:t>
            </w:r>
          </w:p>
        </w:tc>
        <w:tc>
          <w:tcPr>
            <w:tcW w:w="3762" w:type="dxa"/>
            <w:gridSpan w:val="7"/>
          </w:tcPr>
          <w:p w14:paraId="06878533" w14:textId="77777777" w:rsidR="00CF1ED1" w:rsidRPr="009611FD" w:rsidRDefault="00CF1ED1" w:rsidP="00CF1ED1">
            <w:pPr>
              <w:bidi/>
              <w:spacing w:line="440" w:lineRule="exact"/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9611F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….……………………………</w:t>
            </w:r>
          </w:p>
        </w:tc>
      </w:tr>
      <w:tr w:rsidR="004A6E25" w:rsidRPr="009611FD" w14:paraId="57F5721B" w14:textId="77777777" w:rsidTr="00A57A9A">
        <w:trPr>
          <w:trHeight w:val="479"/>
        </w:trPr>
        <w:tc>
          <w:tcPr>
            <w:tcW w:w="2711" w:type="dxa"/>
          </w:tcPr>
          <w:p w14:paraId="6158432B" w14:textId="77777777" w:rsidR="004A6E25" w:rsidRPr="009611FD" w:rsidRDefault="004A6E25" w:rsidP="006D2620">
            <w:pPr>
              <w:bidi/>
              <w:spacing w:line="440" w:lineRule="exac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9611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جنس</w:t>
            </w:r>
          </w:p>
        </w:tc>
        <w:tc>
          <w:tcPr>
            <w:tcW w:w="334" w:type="dxa"/>
          </w:tcPr>
          <w:p w14:paraId="1215B5CB" w14:textId="77777777" w:rsidR="004A6E25" w:rsidRPr="009611FD" w:rsidRDefault="004A6E25" w:rsidP="00445274">
            <w:pPr>
              <w:bidi/>
              <w:spacing w:line="440" w:lineRule="exact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9611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:</w:t>
            </w:r>
          </w:p>
        </w:tc>
        <w:tc>
          <w:tcPr>
            <w:tcW w:w="332" w:type="dxa"/>
          </w:tcPr>
          <w:p w14:paraId="65EBF92C" w14:textId="77777777" w:rsidR="004A6E25" w:rsidRPr="009611FD" w:rsidRDefault="004A6E25" w:rsidP="004A6E25">
            <w:pPr>
              <w:bidi/>
              <w:spacing w:line="440" w:lineRule="exact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9611FD"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en-GB"/>
              </w:rPr>
              <w:sym w:font="Symbol" w:char="F086"/>
            </w:r>
          </w:p>
        </w:tc>
        <w:tc>
          <w:tcPr>
            <w:tcW w:w="1303" w:type="dxa"/>
            <w:gridSpan w:val="2"/>
          </w:tcPr>
          <w:p w14:paraId="28C2F151" w14:textId="77777777" w:rsidR="004A6E25" w:rsidRPr="009611FD" w:rsidRDefault="004A6E25" w:rsidP="006D2620">
            <w:pPr>
              <w:bidi/>
              <w:spacing w:line="440" w:lineRule="exac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9611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ذكر</w:t>
            </w:r>
          </w:p>
        </w:tc>
        <w:tc>
          <w:tcPr>
            <w:tcW w:w="418" w:type="dxa"/>
          </w:tcPr>
          <w:p w14:paraId="59B06C38" w14:textId="77777777" w:rsidR="004A6E25" w:rsidRPr="009611FD" w:rsidRDefault="004A6E25" w:rsidP="004A6E25">
            <w:pPr>
              <w:bidi/>
              <w:spacing w:line="440" w:lineRule="exact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9611FD"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en-GB"/>
              </w:rPr>
              <w:sym w:font="Symbol" w:char="F086"/>
            </w:r>
          </w:p>
        </w:tc>
        <w:tc>
          <w:tcPr>
            <w:tcW w:w="5387" w:type="dxa"/>
            <w:gridSpan w:val="13"/>
          </w:tcPr>
          <w:p w14:paraId="6034783C" w14:textId="77777777" w:rsidR="004A6E25" w:rsidRPr="009611FD" w:rsidRDefault="004A6E25" w:rsidP="006D2620">
            <w:pPr>
              <w:bidi/>
              <w:spacing w:line="440" w:lineRule="exac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9611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أنثى</w:t>
            </w:r>
          </w:p>
        </w:tc>
      </w:tr>
      <w:tr w:rsidR="00E81C86" w:rsidRPr="009611FD" w14:paraId="68B24219" w14:textId="77777777" w:rsidTr="00A57A9A">
        <w:trPr>
          <w:trHeight w:val="479"/>
        </w:trPr>
        <w:tc>
          <w:tcPr>
            <w:tcW w:w="2711" w:type="dxa"/>
          </w:tcPr>
          <w:p w14:paraId="7E276D9E" w14:textId="77777777" w:rsidR="004A6E25" w:rsidRPr="009611FD" w:rsidRDefault="004A6E25" w:rsidP="00292836">
            <w:pPr>
              <w:bidi/>
              <w:spacing w:line="440" w:lineRule="exac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9611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الحالة العائلية</w:t>
            </w:r>
          </w:p>
        </w:tc>
        <w:tc>
          <w:tcPr>
            <w:tcW w:w="334" w:type="dxa"/>
          </w:tcPr>
          <w:p w14:paraId="49A5313F" w14:textId="77777777" w:rsidR="004A6E25" w:rsidRPr="009611FD" w:rsidRDefault="004A6E25" w:rsidP="00445274">
            <w:pPr>
              <w:bidi/>
              <w:spacing w:line="440" w:lineRule="exact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9611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:</w:t>
            </w:r>
          </w:p>
        </w:tc>
        <w:tc>
          <w:tcPr>
            <w:tcW w:w="332" w:type="dxa"/>
          </w:tcPr>
          <w:p w14:paraId="615F18A0" w14:textId="77777777" w:rsidR="004A6E25" w:rsidRPr="009611FD" w:rsidRDefault="004A6E25" w:rsidP="004A6E25">
            <w:pPr>
              <w:bidi/>
              <w:spacing w:line="440" w:lineRule="exact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9611FD"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en-GB"/>
              </w:rPr>
              <w:sym w:font="Symbol" w:char="F086"/>
            </w:r>
          </w:p>
        </w:tc>
        <w:tc>
          <w:tcPr>
            <w:tcW w:w="1024" w:type="dxa"/>
          </w:tcPr>
          <w:p w14:paraId="18408AB1" w14:textId="77777777" w:rsidR="004A6E25" w:rsidRPr="009611FD" w:rsidRDefault="004A6E25" w:rsidP="00292836">
            <w:pPr>
              <w:bidi/>
              <w:spacing w:line="440" w:lineRule="exac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9611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عازب (ة)</w:t>
            </w:r>
          </w:p>
        </w:tc>
        <w:tc>
          <w:tcPr>
            <w:tcW w:w="279" w:type="dxa"/>
          </w:tcPr>
          <w:p w14:paraId="7F157699" w14:textId="77777777" w:rsidR="004A6E25" w:rsidRPr="009611FD" w:rsidRDefault="004A6E25" w:rsidP="00292836">
            <w:pPr>
              <w:bidi/>
              <w:spacing w:line="440" w:lineRule="exac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418" w:type="dxa"/>
          </w:tcPr>
          <w:p w14:paraId="7573C4AA" w14:textId="77777777" w:rsidR="004A6E25" w:rsidRPr="009611FD" w:rsidRDefault="004A6E25" w:rsidP="004A6E25">
            <w:pPr>
              <w:bidi/>
              <w:spacing w:line="440" w:lineRule="exact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9611FD"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en-GB"/>
              </w:rPr>
              <w:sym w:font="Symbol" w:char="F086"/>
            </w:r>
          </w:p>
        </w:tc>
        <w:tc>
          <w:tcPr>
            <w:tcW w:w="1000" w:type="dxa"/>
            <w:gridSpan w:val="2"/>
          </w:tcPr>
          <w:p w14:paraId="754C9BF9" w14:textId="77777777" w:rsidR="004A6E25" w:rsidRPr="009611FD" w:rsidRDefault="004A6E25" w:rsidP="00292836">
            <w:pPr>
              <w:bidi/>
              <w:spacing w:line="440" w:lineRule="exac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9611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متزوج (ة)</w:t>
            </w:r>
          </w:p>
        </w:tc>
        <w:tc>
          <w:tcPr>
            <w:tcW w:w="259" w:type="dxa"/>
          </w:tcPr>
          <w:p w14:paraId="1708A728" w14:textId="77777777" w:rsidR="004A6E25" w:rsidRPr="009611FD" w:rsidRDefault="004A6E25" w:rsidP="00292836">
            <w:pPr>
              <w:bidi/>
              <w:spacing w:line="440" w:lineRule="exac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308" w:type="dxa"/>
            <w:gridSpan w:val="2"/>
          </w:tcPr>
          <w:p w14:paraId="42015B35" w14:textId="77777777" w:rsidR="004A6E25" w:rsidRPr="009611FD" w:rsidRDefault="004A6E25" w:rsidP="00292836">
            <w:pPr>
              <w:bidi/>
              <w:spacing w:line="440" w:lineRule="exac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9611FD"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en-GB"/>
              </w:rPr>
              <w:sym w:font="Symbol" w:char="F086"/>
            </w:r>
          </w:p>
        </w:tc>
        <w:tc>
          <w:tcPr>
            <w:tcW w:w="1131" w:type="dxa"/>
            <w:gridSpan w:val="3"/>
          </w:tcPr>
          <w:p w14:paraId="4914EA81" w14:textId="77777777" w:rsidR="004A6E25" w:rsidRPr="009611FD" w:rsidRDefault="004A6E25" w:rsidP="00292836">
            <w:pPr>
              <w:bidi/>
              <w:spacing w:line="440" w:lineRule="exac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9611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مطلق (ة)</w:t>
            </w:r>
          </w:p>
        </w:tc>
        <w:tc>
          <w:tcPr>
            <w:tcW w:w="236" w:type="dxa"/>
          </w:tcPr>
          <w:p w14:paraId="42752012" w14:textId="77777777" w:rsidR="004A6E25" w:rsidRPr="009611FD" w:rsidRDefault="004A6E25" w:rsidP="00292836">
            <w:pPr>
              <w:bidi/>
              <w:spacing w:line="440" w:lineRule="exac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418" w:type="dxa"/>
          </w:tcPr>
          <w:p w14:paraId="225C17C6" w14:textId="77777777" w:rsidR="004A6E25" w:rsidRPr="009611FD" w:rsidRDefault="004A6E25" w:rsidP="00292836">
            <w:pPr>
              <w:bidi/>
              <w:spacing w:line="440" w:lineRule="exac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9611FD"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en-GB"/>
              </w:rPr>
              <w:sym w:font="Symbol" w:char="F086"/>
            </w:r>
          </w:p>
        </w:tc>
        <w:tc>
          <w:tcPr>
            <w:tcW w:w="2035" w:type="dxa"/>
            <w:gridSpan w:val="3"/>
          </w:tcPr>
          <w:p w14:paraId="4208DA7A" w14:textId="77777777" w:rsidR="004A6E25" w:rsidRPr="009611FD" w:rsidRDefault="004A6E25" w:rsidP="00292836">
            <w:pPr>
              <w:bidi/>
              <w:spacing w:line="440" w:lineRule="exac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9611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أرمل (ة)</w:t>
            </w:r>
          </w:p>
        </w:tc>
      </w:tr>
      <w:tr w:rsidR="00E81C86" w:rsidRPr="009611FD" w14:paraId="0DFCC352" w14:textId="77777777" w:rsidTr="00A57A9A">
        <w:trPr>
          <w:trHeight w:val="479"/>
        </w:trPr>
        <w:tc>
          <w:tcPr>
            <w:tcW w:w="2711" w:type="dxa"/>
          </w:tcPr>
          <w:p w14:paraId="199EB9BD" w14:textId="77777777" w:rsidR="00292836" w:rsidRPr="009611FD" w:rsidRDefault="00292836" w:rsidP="00DD1B6B">
            <w:pPr>
              <w:bidi/>
              <w:spacing w:line="440" w:lineRule="exact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9611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عدد الأطفال</w:t>
            </w:r>
          </w:p>
        </w:tc>
        <w:tc>
          <w:tcPr>
            <w:tcW w:w="334" w:type="dxa"/>
          </w:tcPr>
          <w:p w14:paraId="7948366A" w14:textId="77777777" w:rsidR="00292836" w:rsidRPr="009611FD" w:rsidRDefault="00292836" w:rsidP="00445274">
            <w:pPr>
              <w:bidi/>
              <w:spacing w:line="440" w:lineRule="exact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9611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:</w:t>
            </w:r>
          </w:p>
        </w:tc>
        <w:tc>
          <w:tcPr>
            <w:tcW w:w="7440" w:type="dxa"/>
            <w:gridSpan w:val="17"/>
          </w:tcPr>
          <w:p w14:paraId="625C6788" w14:textId="77777777" w:rsidR="00292836" w:rsidRPr="009611FD" w:rsidRDefault="00292836" w:rsidP="00DD1B6B">
            <w:pPr>
              <w:bidi/>
              <w:spacing w:line="440" w:lineRule="exact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9611F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……………………………………………………………………………………………………………………..</w:t>
            </w:r>
          </w:p>
        </w:tc>
      </w:tr>
      <w:tr w:rsidR="00E81C86" w:rsidRPr="009611FD" w14:paraId="0DA1CC4E" w14:textId="77777777" w:rsidTr="00A57A9A">
        <w:trPr>
          <w:trHeight w:val="479"/>
        </w:trPr>
        <w:tc>
          <w:tcPr>
            <w:tcW w:w="2711" w:type="dxa"/>
          </w:tcPr>
          <w:p w14:paraId="34DDDE62" w14:textId="77777777" w:rsidR="00292836" w:rsidRPr="009611FD" w:rsidRDefault="00292836" w:rsidP="00DD1B6B">
            <w:pPr>
              <w:bidi/>
              <w:spacing w:line="440" w:lineRule="exac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9611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العنوان</w:t>
            </w:r>
          </w:p>
        </w:tc>
        <w:tc>
          <w:tcPr>
            <w:tcW w:w="334" w:type="dxa"/>
          </w:tcPr>
          <w:p w14:paraId="3EA914EB" w14:textId="77777777" w:rsidR="00292836" w:rsidRPr="009611FD" w:rsidRDefault="00292836" w:rsidP="00445274">
            <w:pPr>
              <w:bidi/>
              <w:spacing w:line="440" w:lineRule="exact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9611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:</w:t>
            </w:r>
          </w:p>
        </w:tc>
        <w:tc>
          <w:tcPr>
            <w:tcW w:w="7440" w:type="dxa"/>
            <w:gridSpan w:val="17"/>
          </w:tcPr>
          <w:p w14:paraId="77944180" w14:textId="77777777" w:rsidR="00292836" w:rsidRPr="009611FD" w:rsidRDefault="00292836" w:rsidP="00DD1B6B">
            <w:pPr>
              <w:bidi/>
              <w:spacing w:line="440" w:lineRule="exact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9611F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……………………………………………………………………………………………………………………..</w:t>
            </w:r>
          </w:p>
        </w:tc>
      </w:tr>
      <w:tr w:rsidR="00817DDD" w:rsidRPr="009611FD" w14:paraId="6AF0E6E9" w14:textId="77777777" w:rsidTr="00A57A9A">
        <w:trPr>
          <w:trHeight w:val="479"/>
        </w:trPr>
        <w:tc>
          <w:tcPr>
            <w:tcW w:w="2711" w:type="dxa"/>
          </w:tcPr>
          <w:p w14:paraId="1327891B" w14:textId="77777777" w:rsidR="00817DDD" w:rsidRPr="009611FD" w:rsidRDefault="00817DDD" w:rsidP="00DD1B6B">
            <w:pPr>
              <w:bidi/>
              <w:spacing w:line="440" w:lineRule="exac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9611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الهاتف</w:t>
            </w:r>
          </w:p>
        </w:tc>
        <w:tc>
          <w:tcPr>
            <w:tcW w:w="334" w:type="dxa"/>
          </w:tcPr>
          <w:p w14:paraId="6EC39032" w14:textId="77777777" w:rsidR="00817DDD" w:rsidRPr="009611FD" w:rsidRDefault="00817DDD" w:rsidP="00445274">
            <w:pPr>
              <w:bidi/>
              <w:spacing w:line="440" w:lineRule="exact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9611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:</w:t>
            </w:r>
          </w:p>
        </w:tc>
        <w:tc>
          <w:tcPr>
            <w:tcW w:w="2061" w:type="dxa"/>
            <w:gridSpan w:val="5"/>
          </w:tcPr>
          <w:p w14:paraId="5F7FC1A1" w14:textId="77777777" w:rsidR="00817DDD" w:rsidRPr="009611FD" w:rsidRDefault="00817DDD" w:rsidP="00343EC0">
            <w:pPr>
              <w:bidi/>
              <w:spacing w:line="440" w:lineRule="exact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9611F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…………………………………</w:t>
            </w:r>
          </w:p>
        </w:tc>
        <w:tc>
          <w:tcPr>
            <w:tcW w:w="1559" w:type="dxa"/>
            <w:gridSpan w:val="4"/>
          </w:tcPr>
          <w:p w14:paraId="433413E1" w14:textId="77777777" w:rsidR="00817DDD" w:rsidRPr="009611FD" w:rsidRDefault="00817DDD" w:rsidP="003A42CC">
            <w:pPr>
              <w:bidi/>
              <w:spacing w:line="440" w:lineRule="exact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MA"/>
              </w:rPr>
            </w:pPr>
            <w:proofErr w:type="gramStart"/>
            <w:r w:rsidRPr="009611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الهاتف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en-GB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GB" w:bidi="ar-MA"/>
              </w:rPr>
              <w:t xml:space="preserve"> النقال</w:t>
            </w:r>
            <w:proofErr w:type="gramEnd"/>
          </w:p>
        </w:tc>
        <w:tc>
          <w:tcPr>
            <w:tcW w:w="284" w:type="dxa"/>
            <w:gridSpan w:val="2"/>
          </w:tcPr>
          <w:p w14:paraId="3FEB8923" w14:textId="77777777" w:rsidR="00817DDD" w:rsidRPr="009611FD" w:rsidRDefault="00817DDD" w:rsidP="00817DDD">
            <w:pPr>
              <w:tabs>
                <w:tab w:val="center" w:pos="884"/>
              </w:tabs>
              <w:bidi/>
              <w:spacing w:line="440" w:lineRule="exact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9611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: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ab/>
            </w:r>
          </w:p>
        </w:tc>
        <w:tc>
          <w:tcPr>
            <w:tcW w:w="3536" w:type="dxa"/>
            <w:gridSpan w:val="6"/>
          </w:tcPr>
          <w:p w14:paraId="49F8DADB" w14:textId="77777777" w:rsidR="00817DDD" w:rsidRPr="009611FD" w:rsidRDefault="00817DDD" w:rsidP="00817DDD">
            <w:pPr>
              <w:bidi/>
              <w:spacing w:line="440" w:lineRule="exact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9611F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……………………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…………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..</w:t>
            </w:r>
            <w:r w:rsidRPr="009611F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…………</w:t>
            </w:r>
          </w:p>
        </w:tc>
      </w:tr>
      <w:tr w:rsidR="00E81C86" w:rsidRPr="009611FD" w14:paraId="7FDE5AB9" w14:textId="77777777" w:rsidTr="00A57A9A">
        <w:trPr>
          <w:trHeight w:val="479"/>
        </w:trPr>
        <w:tc>
          <w:tcPr>
            <w:tcW w:w="2711" w:type="dxa"/>
          </w:tcPr>
          <w:p w14:paraId="36D7734E" w14:textId="77777777" w:rsidR="00292836" w:rsidRPr="009611FD" w:rsidRDefault="00292836" w:rsidP="00DD1B6B">
            <w:pPr>
              <w:bidi/>
              <w:spacing w:line="440" w:lineRule="exac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9611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البريد الإلكتروني</w:t>
            </w:r>
          </w:p>
        </w:tc>
        <w:tc>
          <w:tcPr>
            <w:tcW w:w="334" w:type="dxa"/>
          </w:tcPr>
          <w:p w14:paraId="026F3827" w14:textId="77777777" w:rsidR="00292836" w:rsidRPr="009611FD" w:rsidRDefault="00292836" w:rsidP="00445274">
            <w:pPr>
              <w:bidi/>
              <w:spacing w:line="440" w:lineRule="exact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9611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:</w:t>
            </w:r>
          </w:p>
        </w:tc>
        <w:tc>
          <w:tcPr>
            <w:tcW w:w="7440" w:type="dxa"/>
            <w:gridSpan w:val="17"/>
          </w:tcPr>
          <w:p w14:paraId="7FC9E836" w14:textId="77777777" w:rsidR="00292836" w:rsidRPr="009611FD" w:rsidRDefault="00292836" w:rsidP="003A42CC">
            <w:pPr>
              <w:bidi/>
              <w:spacing w:line="440" w:lineRule="exact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9611F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……………</w:t>
            </w:r>
            <w:r w:rsidR="003A42CC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..</w:t>
            </w:r>
            <w:r w:rsidRPr="009611F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…………………………………………………………………………………</w:t>
            </w:r>
            <w:r w:rsidR="003A42CC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@</w:t>
            </w:r>
            <w:r w:rsidRPr="009611F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………………..</w:t>
            </w:r>
          </w:p>
        </w:tc>
      </w:tr>
      <w:tr w:rsidR="00E81C86" w:rsidRPr="009611FD" w14:paraId="30BF6A31" w14:textId="77777777" w:rsidTr="00A57A9A">
        <w:trPr>
          <w:trHeight w:val="479"/>
        </w:trPr>
        <w:tc>
          <w:tcPr>
            <w:tcW w:w="2711" w:type="dxa"/>
          </w:tcPr>
          <w:p w14:paraId="104B6CC3" w14:textId="77777777" w:rsidR="00292836" w:rsidRPr="009611FD" w:rsidRDefault="00292836" w:rsidP="00DD1B6B">
            <w:pPr>
              <w:bidi/>
              <w:spacing w:line="440" w:lineRule="exac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9611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تاريخ ولوج الإدارة</w:t>
            </w:r>
          </w:p>
        </w:tc>
        <w:tc>
          <w:tcPr>
            <w:tcW w:w="334" w:type="dxa"/>
          </w:tcPr>
          <w:p w14:paraId="38982A90" w14:textId="77777777" w:rsidR="00292836" w:rsidRPr="009611FD" w:rsidRDefault="00292836" w:rsidP="00445274">
            <w:pPr>
              <w:bidi/>
              <w:spacing w:line="440" w:lineRule="exact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9611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:</w:t>
            </w:r>
          </w:p>
        </w:tc>
        <w:tc>
          <w:tcPr>
            <w:tcW w:w="7440" w:type="dxa"/>
            <w:gridSpan w:val="17"/>
          </w:tcPr>
          <w:p w14:paraId="40A5B938" w14:textId="77777777" w:rsidR="00292836" w:rsidRPr="009611FD" w:rsidRDefault="00292836" w:rsidP="00DD1B6B">
            <w:pPr>
              <w:bidi/>
              <w:spacing w:line="440" w:lineRule="exact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9611F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……………………………………………………………………………………………………………………..</w:t>
            </w:r>
          </w:p>
        </w:tc>
      </w:tr>
      <w:tr w:rsidR="00E81C86" w:rsidRPr="009611FD" w14:paraId="3DF44CCA" w14:textId="77777777" w:rsidTr="00A57A9A">
        <w:trPr>
          <w:trHeight w:val="479"/>
        </w:trPr>
        <w:tc>
          <w:tcPr>
            <w:tcW w:w="2711" w:type="dxa"/>
          </w:tcPr>
          <w:p w14:paraId="3A59B344" w14:textId="77777777" w:rsidR="00292836" w:rsidRPr="009611FD" w:rsidRDefault="00292836" w:rsidP="00DD1B6B">
            <w:pPr>
              <w:bidi/>
              <w:spacing w:line="440" w:lineRule="exact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9611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الإطار الحالي بالإدارة</w:t>
            </w:r>
          </w:p>
        </w:tc>
        <w:tc>
          <w:tcPr>
            <w:tcW w:w="334" w:type="dxa"/>
          </w:tcPr>
          <w:p w14:paraId="1E3F0CE6" w14:textId="77777777" w:rsidR="00292836" w:rsidRPr="009611FD" w:rsidRDefault="00292836" w:rsidP="00445274">
            <w:pPr>
              <w:bidi/>
              <w:spacing w:line="440" w:lineRule="exact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9611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:</w:t>
            </w:r>
          </w:p>
        </w:tc>
        <w:tc>
          <w:tcPr>
            <w:tcW w:w="7440" w:type="dxa"/>
            <w:gridSpan w:val="17"/>
          </w:tcPr>
          <w:p w14:paraId="73DE9B2F" w14:textId="77777777" w:rsidR="00292836" w:rsidRPr="009611FD" w:rsidRDefault="00292836" w:rsidP="00DD1B6B">
            <w:pPr>
              <w:bidi/>
              <w:spacing w:line="440" w:lineRule="exact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9611F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……………………………………………………………………………………………………………………..</w:t>
            </w:r>
          </w:p>
        </w:tc>
      </w:tr>
      <w:tr w:rsidR="00E81C86" w:rsidRPr="009611FD" w14:paraId="73B97572" w14:textId="77777777" w:rsidTr="00A57A9A">
        <w:trPr>
          <w:trHeight w:val="479"/>
        </w:trPr>
        <w:tc>
          <w:tcPr>
            <w:tcW w:w="2711" w:type="dxa"/>
          </w:tcPr>
          <w:p w14:paraId="6032BED1" w14:textId="77777777" w:rsidR="00292836" w:rsidRPr="009611FD" w:rsidRDefault="00292836" w:rsidP="00DD1B6B">
            <w:pPr>
              <w:bidi/>
              <w:spacing w:line="440" w:lineRule="exac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9611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تاريخ التسمية في الإطار الحالي</w:t>
            </w:r>
          </w:p>
        </w:tc>
        <w:tc>
          <w:tcPr>
            <w:tcW w:w="334" w:type="dxa"/>
          </w:tcPr>
          <w:p w14:paraId="15CF452D" w14:textId="77777777" w:rsidR="00292836" w:rsidRPr="009611FD" w:rsidRDefault="00292836" w:rsidP="00445274">
            <w:pPr>
              <w:bidi/>
              <w:spacing w:line="440" w:lineRule="exact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9611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:</w:t>
            </w:r>
          </w:p>
        </w:tc>
        <w:tc>
          <w:tcPr>
            <w:tcW w:w="7440" w:type="dxa"/>
            <w:gridSpan w:val="17"/>
          </w:tcPr>
          <w:p w14:paraId="4B9D7C61" w14:textId="77777777" w:rsidR="00292836" w:rsidRPr="009611FD" w:rsidRDefault="00292836" w:rsidP="00DD1B6B">
            <w:pPr>
              <w:bidi/>
              <w:spacing w:line="440" w:lineRule="exact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9611F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……………………………………………………………………………………………………………………..</w:t>
            </w:r>
          </w:p>
        </w:tc>
      </w:tr>
      <w:tr w:rsidR="00E81C86" w:rsidRPr="009611FD" w14:paraId="2496F66F" w14:textId="77777777" w:rsidTr="00A57A9A">
        <w:trPr>
          <w:trHeight w:val="479"/>
        </w:trPr>
        <w:tc>
          <w:tcPr>
            <w:tcW w:w="2711" w:type="dxa"/>
          </w:tcPr>
          <w:p w14:paraId="2CDB78F2" w14:textId="77777777" w:rsidR="00292836" w:rsidRPr="009611FD" w:rsidRDefault="00292836" w:rsidP="00DD1B6B">
            <w:pPr>
              <w:bidi/>
              <w:spacing w:line="440" w:lineRule="exac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9611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الشواهد المحصل عليها</w:t>
            </w:r>
          </w:p>
        </w:tc>
        <w:tc>
          <w:tcPr>
            <w:tcW w:w="334" w:type="dxa"/>
          </w:tcPr>
          <w:p w14:paraId="7ABBB05B" w14:textId="77777777" w:rsidR="00292836" w:rsidRPr="009611FD" w:rsidRDefault="00292836" w:rsidP="00445274">
            <w:pPr>
              <w:bidi/>
              <w:spacing w:line="440" w:lineRule="exact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9611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:</w:t>
            </w:r>
          </w:p>
        </w:tc>
        <w:tc>
          <w:tcPr>
            <w:tcW w:w="7440" w:type="dxa"/>
            <w:gridSpan w:val="17"/>
          </w:tcPr>
          <w:p w14:paraId="0D69881A" w14:textId="77777777" w:rsidR="00292836" w:rsidRPr="009611FD" w:rsidRDefault="00292836" w:rsidP="00DD1B6B">
            <w:pPr>
              <w:bidi/>
              <w:spacing w:line="440" w:lineRule="exact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9611F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……………………………………………………………………………………………………………………..</w:t>
            </w:r>
          </w:p>
        </w:tc>
      </w:tr>
    </w:tbl>
    <w:p w14:paraId="4E78C183" w14:textId="77777777" w:rsidR="007516C1" w:rsidRPr="009611FD" w:rsidRDefault="007516C1" w:rsidP="00AE5A67">
      <w:pPr>
        <w:bidi/>
        <w:spacing w:after="0" w:line="440" w:lineRule="exact"/>
        <w:jc w:val="center"/>
        <w:rPr>
          <w:rFonts w:ascii="Sakkal Majalla" w:hAnsi="Sakkal Majalla" w:cs="Sakkal Majalla"/>
          <w:b/>
          <w:bCs/>
          <w:sz w:val="40"/>
          <w:szCs w:val="40"/>
        </w:rPr>
      </w:pPr>
    </w:p>
    <w:p w14:paraId="09A4997B" w14:textId="77777777" w:rsidR="00A7190A" w:rsidRDefault="00A7190A">
      <w:pPr>
        <w:rPr>
          <w:rFonts w:ascii="Sakkal Majalla" w:hAnsi="Sakkal Majalla" w:cs="Sakkal Majalla"/>
        </w:rPr>
      </w:pPr>
      <w:r>
        <w:rPr>
          <w:rFonts w:ascii="Sakkal Majalla" w:hAnsi="Sakkal Majalla" w:cs="Sakkal Majalla"/>
          <w:rtl/>
        </w:rPr>
        <w:br w:type="page"/>
      </w:r>
    </w:p>
    <w:p w14:paraId="0AA0C3D3" w14:textId="77777777" w:rsidR="004362A1" w:rsidRDefault="004362A1">
      <w:pPr>
        <w:rPr>
          <w:rFonts w:ascii="Sakkal Majalla" w:hAnsi="Sakkal Majalla" w:cs="Sakkal Majalla"/>
          <w:rtl/>
        </w:rPr>
      </w:pPr>
    </w:p>
    <w:tbl>
      <w:tblPr>
        <w:tblStyle w:val="Grilledutableau"/>
        <w:tblW w:w="10574" w:type="dxa"/>
        <w:tblLook w:val="04A0" w:firstRow="1" w:lastRow="0" w:firstColumn="1" w:lastColumn="0" w:noHBand="0" w:noVBand="1"/>
      </w:tblPr>
      <w:tblGrid>
        <w:gridCol w:w="3579"/>
        <w:gridCol w:w="2007"/>
        <w:gridCol w:w="2007"/>
        <w:gridCol w:w="2981"/>
      </w:tblGrid>
      <w:tr w:rsidR="004362A1" w14:paraId="29098388" w14:textId="77777777" w:rsidTr="00C271CF">
        <w:trPr>
          <w:trHeight w:val="635"/>
        </w:trPr>
        <w:tc>
          <w:tcPr>
            <w:tcW w:w="3579" w:type="dxa"/>
            <w:vMerge w:val="restart"/>
            <w:vAlign w:val="center"/>
          </w:tcPr>
          <w:p w14:paraId="54853BB6" w14:textId="77777777" w:rsidR="004362A1" w:rsidRPr="00686CC0" w:rsidRDefault="004362A1" w:rsidP="00A7190A">
            <w:pPr>
              <w:tabs>
                <w:tab w:val="left" w:pos="7217"/>
              </w:tabs>
              <w:bidi/>
              <w:spacing w:before="240" w:after="80" w:line="300" w:lineRule="exact"/>
              <w:ind w:right="34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86CC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نوع الوظيفة التي زاولها المعني بالأمر</w:t>
            </w:r>
          </w:p>
        </w:tc>
        <w:tc>
          <w:tcPr>
            <w:tcW w:w="4014" w:type="dxa"/>
            <w:gridSpan w:val="2"/>
            <w:vAlign w:val="center"/>
          </w:tcPr>
          <w:p w14:paraId="16508897" w14:textId="77777777" w:rsidR="004362A1" w:rsidRDefault="004362A1" w:rsidP="004362A1">
            <w:pPr>
              <w:jc w:val="center"/>
              <w:rPr>
                <w:rFonts w:ascii="Sakkal Majalla" w:hAnsi="Sakkal Majalla" w:cs="Sakkal Majalla"/>
              </w:rPr>
            </w:pPr>
            <w:r w:rsidRPr="00686CC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الفترة</w:t>
            </w:r>
          </w:p>
        </w:tc>
        <w:tc>
          <w:tcPr>
            <w:tcW w:w="2981" w:type="dxa"/>
            <w:vMerge w:val="restart"/>
            <w:vAlign w:val="center"/>
          </w:tcPr>
          <w:p w14:paraId="2A94C9AC" w14:textId="77777777" w:rsidR="004362A1" w:rsidRPr="00686CC0" w:rsidRDefault="004362A1" w:rsidP="00A7190A">
            <w:pPr>
              <w:tabs>
                <w:tab w:val="left" w:pos="7217"/>
              </w:tabs>
              <w:bidi/>
              <w:spacing w:before="120" w:after="80" w:line="360" w:lineRule="exact"/>
              <w:ind w:right="34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86CC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التعيينات منذ ولوج الإدارة</w:t>
            </w:r>
          </w:p>
        </w:tc>
      </w:tr>
      <w:tr w:rsidR="004362A1" w14:paraId="3281EBD2" w14:textId="77777777" w:rsidTr="00C271CF">
        <w:trPr>
          <w:trHeight w:val="635"/>
        </w:trPr>
        <w:tc>
          <w:tcPr>
            <w:tcW w:w="3579" w:type="dxa"/>
            <w:vMerge/>
          </w:tcPr>
          <w:p w14:paraId="6D07CD26" w14:textId="77777777" w:rsidR="004362A1" w:rsidRDefault="004362A1" w:rsidP="00A7190A">
            <w:pPr>
              <w:jc w:val="right"/>
              <w:rPr>
                <w:rFonts w:ascii="Sakkal Majalla" w:hAnsi="Sakkal Majalla" w:cs="Sakkal Majalla"/>
              </w:rPr>
            </w:pPr>
          </w:p>
        </w:tc>
        <w:tc>
          <w:tcPr>
            <w:tcW w:w="2007" w:type="dxa"/>
            <w:vAlign w:val="center"/>
          </w:tcPr>
          <w:p w14:paraId="5F56155A" w14:textId="77777777" w:rsidR="004362A1" w:rsidRDefault="004362A1" w:rsidP="004362A1">
            <w:pPr>
              <w:jc w:val="center"/>
              <w:rPr>
                <w:rFonts w:ascii="Sakkal Majalla" w:hAnsi="Sakkal Majalla" w:cs="Sakkal Majalla"/>
              </w:rPr>
            </w:pPr>
            <w:r w:rsidRPr="00686CC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إلى</w:t>
            </w:r>
          </w:p>
        </w:tc>
        <w:tc>
          <w:tcPr>
            <w:tcW w:w="2006" w:type="dxa"/>
            <w:vAlign w:val="center"/>
          </w:tcPr>
          <w:p w14:paraId="047E02ED" w14:textId="77777777" w:rsidR="004362A1" w:rsidRDefault="004362A1" w:rsidP="004362A1">
            <w:pPr>
              <w:jc w:val="center"/>
              <w:rPr>
                <w:rFonts w:ascii="Sakkal Majalla" w:hAnsi="Sakkal Majalla" w:cs="Sakkal Majalla"/>
              </w:rPr>
            </w:pPr>
            <w:r w:rsidRPr="00686CC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من</w:t>
            </w:r>
          </w:p>
        </w:tc>
        <w:tc>
          <w:tcPr>
            <w:tcW w:w="2981" w:type="dxa"/>
            <w:vMerge/>
          </w:tcPr>
          <w:p w14:paraId="714300C8" w14:textId="77777777" w:rsidR="004362A1" w:rsidRDefault="004362A1" w:rsidP="00A7190A">
            <w:pPr>
              <w:jc w:val="right"/>
              <w:rPr>
                <w:rFonts w:ascii="Sakkal Majalla" w:hAnsi="Sakkal Majalla" w:cs="Sakkal Majalla"/>
              </w:rPr>
            </w:pPr>
          </w:p>
        </w:tc>
      </w:tr>
      <w:tr w:rsidR="00A7190A" w14:paraId="651B2645" w14:textId="77777777" w:rsidTr="00C271CF">
        <w:trPr>
          <w:trHeight w:val="538"/>
        </w:trPr>
        <w:tc>
          <w:tcPr>
            <w:tcW w:w="3579" w:type="dxa"/>
            <w:vAlign w:val="center"/>
          </w:tcPr>
          <w:p w14:paraId="3D40B82C" w14:textId="77777777" w:rsidR="00A7190A" w:rsidRDefault="004362A1" w:rsidP="00A7190A">
            <w:pPr>
              <w:jc w:val="right"/>
              <w:rPr>
                <w:rFonts w:ascii="Sakkal Majalla" w:hAnsi="Sakkal Majalla" w:cs="Sakkal Majalla"/>
              </w:rPr>
            </w:pPr>
            <w:r w:rsidRPr="009611F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…………………………………</w:t>
            </w:r>
          </w:p>
        </w:tc>
        <w:tc>
          <w:tcPr>
            <w:tcW w:w="2007" w:type="dxa"/>
            <w:vAlign w:val="center"/>
          </w:tcPr>
          <w:p w14:paraId="76E64480" w14:textId="77777777" w:rsidR="00A7190A" w:rsidRDefault="00C271CF" w:rsidP="00A7190A">
            <w:pPr>
              <w:jc w:val="right"/>
              <w:rPr>
                <w:rFonts w:ascii="Sakkal Majalla" w:hAnsi="Sakkal Majalla" w:cs="Sakkal Majalla"/>
              </w:rPr>
            </w:pPr>
            <w:r w:rsidRPr="009611F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……****/**/** ………</w:t>
            </w:r>
          </w:p>
        </w:tc>
        <w:tc>
          <w:tcPr>
            <w:tcW w:w="2006" w:type="dxa"/>
            <w:vAlign w:val="center"/>
          </w:tcPr>
          <w:p w14:paraId="7ADEDE81" w14:textId="77777777" w:rsidR="00A7190A" w:rsidRDefault="00C271CF" w:rsidP="00A7190A">
            <w:pPr>
              <w:jc w:val="right"/>
              <w:rPr>
                <w:rFonts w:ascii="Sakkal Majalla" w:hAnsi="Sakkal Majalla" w:cs="Sakkal Majalla"/>
              </w:rPr>
            </w:pPr>
            <w:r w:rsidRPr="009611F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……****/**/** ………</w:t>
            </w:r>
          </w:p>
        </w:tc>
        <w:tc>
          <w:tcPr>
            <w:tcW w:w="2981" w:type="dxa"/>
            <w:vAlign w:val="center"/>
          </w:tcPr>
          <w:p w14:paraId="530AEC61" w14:textId="77777777" w:rsidR="00A7190A" w:rsidRDefault="004362A1" w:rsidP="00A7190A">
            <w:pPr>
              <w:jc w:val="right"/>
              <w:rPr>
                <w:rFonts w:ascii="Sakkal Majalla" w:hAnsi="Sakkal Majalla" w:cs="Sakkal Majalla"/>
              </w:rPr>
            </w:pPr>
            <w:r w:rsidRPr="009611F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…………………………………</w:t>
            </w:r>
          </w:p>
        </w:tc>
      </w:tr>
      <w:tr w:rsidR="004362A1" w14:paraId="3C3B818A" w14:textId="77777777" w:rsidTr="00C271CF">
        <w:trPr>
          <w:trHeight w:val="538"/>
        </w:trPr>
        <w:tc>
          <w:tcPr>
            <w:tcW w:w="3579" w:type="dxa"/>
            <w:vAlign w:val="center"/>
          </w:tcPr>
          <w:p w14:paraId="5D980785" w14:textId="77777777" w:rsidR="004362A1" w:rsidRDefault="004362A1" w:rsidP="00A7190A">
            <w:pPr>
              <w:jc w:val="right"/>
              <w:rPr>
                <w:rFonts w:ascii="Sakkal Majalla" w:hAnsi="Sakkal Majalla" w:cs="Sakkal Majalla"/>
              </w:rPr>
            </w:pPr>
            <w:r w:rsidRPr="009611F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…………………………………</w:t>
            </w:r>
          </w:p>
        </w:tc>
        <w:tc>
          <w:tcPr>
            <w:tcW w:w="2007" w:type="dxa"/>
            <w:vAlign w:val="center"/>
          </w:tcPr>
          <w:p w14:paraId="2C656D15" w14:textId="77777777" w:rsidR="004362A1" w:rsidRDefault="00C271CF" w:rsidP="00A7190A">
            <w:pPr>
              <w:jc w:val="right"/>
              <w:rPr>
                <w:rFonts w:ascii="Sakkal Majalla" w:hAnsi="Sakkal Majalla" w:cs="Sakkal Majalla"/>
              </w:rPr>
            </w:pPr>
            <w:r w:rsidRPr="009611F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……****/**/** ………</w:t>
            </w:r>
          </w:p>
        </w:tc>
        <w:tc>
          <w:tcPr>
            <w:tcW w:w="2006" w:type="dxa"/>
            <w:vAlign w:val="center"/>
          </w:tcPr>
          <w:p w14:paraId="4A168A75" w14:textId="77777777" w:rsidR="004362A1" w:rsidRDefault="00C271CF" w:rsidP="00A7190A">
            <w:pPr>
              <w:jc w:val="right"/>
              <w:rPr>
                <w:rFonts w:ascii="Sakkal Majalla" w:hAnsi="Sakkal Majalla" w:cs="Sakkal Majalla"/>
              </w:rPr>
            </w:pPr>
            <w:r w:rsidRPr="009611F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……****/**/** ………</w:t>
            </w:r>
          </w:p>
        </w:tc>
        <w:tc>
          <w:tcPr>
            <w:tcW w:w="2981" w:type="dxa"/>
            <w:vAlign w:val="center"/>
          </w:tcPr>
          <w:p w14:paraId="5DCA7D73" w14:textId="77777777" w:rsidR="004362A1" w:rsidRPr="009611FD" w:rsidRDefault="004362A1" w:rsidP="00A7190A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9611F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…………………………………</w:t>
            </w:r>
          </w:p>
        </w:tc>
      </w:tr>
      <w:tr w:rsidR="004362A1" w14:paraId="066466A2" w14:textId="77777777" w:rsidTr="00C271CF">
        <w:trPr>
          <w:trHeight w:val="562"/>
        </w:trPr>
        <w:tc>
          <w:tcPr>
            <w:tcW w:w="3579" w:type="dxa"/>
            <w:vAlign w:val="center"/>
          </w:tcPr>
          <w:p w14:paraId="51E56007" w14:textId="77777777" w:rsidR="004362A1" w:rsidRDefault="004362A1" w:rsidP="00A7190A">
            <w:pPr>
              <w:jc w:val="right"/>
              <w:rPr>
                <w:rFonts w:ascii="Sakkal Majalla" w:hAnsi="Sakkal Majalla" w:cs="Sakkal Majalla"/>
              </w:rPr>
            </w:pPr>
            <w:r w:rsidRPr="009611F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…………………………………</w:t>
            </w:r>
          </w:p>
        </w:tc>
        <w:tc>
          <w:tcPr>
            <w:tcW w:w="2007" w:type="dxa"/>
            <w:vAlign w:val="center"/>
          </w:tcPr>
          <w:p w14:paraId="67A1BEAA" w14:textId="77777777" w:rsidR="004362A1" w:rsidRDefault="00C271CF" w:rsidP="00A7190A">
            <w:pPr>
              <w:jc w:val="right"/>
              <w:rPr>
                <w:rFonts w:ascii="Sakkal Majalla" w:hAnsi="Sakkal Majalla" w:cs="Sakkal Majalla"/>
              </w:rPr>
            </w:pPr>
            <w:r w:rsidRPr="009611F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……****/**/** ………</w:t>
            </w:r>
          </w:p>
        </w:tc>
        <w:tc>
          <w:tcPr>
            <w:tcW w:w="2006" w:type="dxa"/>
            <w:vAlign w:val="center"/>
          </w:tcPr>
          <w:p w14:paraId="431C5C98" w14:textId="77777777" w:rsidR="004362A1" w:rsidRDefault="00C271CF" w:rsidP="00A7190A">
            <w:pPr>
              <w:jc w:val="right"/>
              <w:rPr>
                <w:rFonts w:ascii="Sakkal Majalla" w:hAnsi="Sakkal Majalla" w:cs="Sakkal Majalla"/>
              </w:rPr>
            </w:pPr>
            <w:r w:rsidRPr="009611F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……****/**/** ………</w:t>
            </w:r>
          </w:p>
        </w:tc>
        <w:tc>
          <w:tcPr>
            <w:tcW w:w="2981" w:type="dxa"/>
            <w:vAlign w:val="center"/>
          </w:tcPr>
          <w:p w14:paraId="32190F15" w14:textId="77777777" w:rsidR="004362A1" w:rsidRPr="009611FD" w:rsidRDefault="004362A1" w:rsidP="00A7190A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9611F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…………………………………</w:t>
            </w:r>
          </w:p>
        </w:tc>
      </w:tr>
      <w:tr w:rsidR="004362A1" w14:paraId="22DCC2E2" w14:textId="77777777" w:rsidTr="00C271CF">
        <w:trPr>
          <w:trHeight w:val="538"/>
        </w:trPr>
        <w:tc>
          <w:tcPr>
            <w:tcW w:w="3579" w:type="dxa"/>
            <w:vAlign w:val="center"/>
          </w:tcPr>
          <w:p w14:paraId="54C20BB3" w14:textId="77777777" w:rsidR="004362A1" w:rsidRDefault="004362A1" w:rsidP="00A7190A">
            <w:pPr>
              <w:jc w:val="right"/>
              <w:rPr>
                <w:rFonts w:ascii="Sakkal Majalla" w:hAnsi="Sakkal Majalla" w:cs="Sakkal Majalla"/>
              </w:rPr>
            </w:pPr>
            <w:r w:rsidRPr="009611F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…………………………………</w:t>
            </w:r>
          </w:p>
        </w:tc>
        <w:tc>
          <w:tcPr>
            <w:tcW w:w="2007" w:type="dxa"/>
            <w:vAlign w:val="center"/>
          </w:tcPr>
          <w:p w14:paraId="3347AA5E" w14:textId="77777777" w:rsidR="004362A1" w:rsidRDefault="00C271CF" w:rsidP="00A7190A">
            <w:pPr>
              <w:jc w:val="right"/>
              <w:rPr>
                <w:rFonts w:ascii="Sakkal Majalla" w:hAnsi="Sakkal Majalla" w:cs="Sakkal Majalla"/>
              </w:rPr>
            </w:pPr>
            <w:r w:rsidRPr="009611F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……****/**/** ………</w:t>
            </w:r>
          </w:p>
        </w:tc>
        <w:tc>
          <w:tcPr>
            <w:tcW w:w="2006" w:type="dxa"/>
            <w:vAlign w:val="center"/>
          </w:tcPr>
          <w:p w14:paraId="5F5FB7E8" w14:textId="77777777" w:rsidR="004362A1" w:rsidRDefault="00C271CF" w:rsidP="00A7190A">
            <w:pPr>
              <w:jc w:val="right"/>
              <w:rPr>
                <w:rFonts w:ascii="Sakkal Majalla" w:hAnsi="Sakkal Majalla" w:cs="Sakkal Majalla"/>
              </w:rPr>
            </w:pPr>
            <w:r w:rsidRPr="009611F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……****/**/** ………</w:t>
            </w:r>
          </w:p>
        </w:tc>
        <w:tc>
          <w:tcPr>
            <w:tcW w:w="2981" w:type="dxa"/>
            <w:vAlign w:val="center"/>
          </w:tcPr>
          <w:p w14:paraId="761F1E5D" w14:textId="77777777" w:rsidR="004362A1" w:rsidRPr="009611FD" w:rsidRDefault="004362A1" w:rsidP="00A7190A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9611F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…………………………………</w:t>
            </w:r>
          </w:p>
        </w:tc>
      </w:tr>
      <w:tr w:rsidR="004362A1" w14:paraId="62101707" w14:textId="77777777" w:rsidTr="00C271CF">
        <w:trPr>
          <w:trHeight w:val="513"/>
        </w:trPr>
        <w:tc>
          <w:tcPr>
            <w:tcW w:w="3579" w:type="dxa"/>
            <w:vAlign w:val="center"/>
          </w:tcPr>
          <w:p w14:paraId="0A2D1D90" w14:textId="77777777" w:rsidR="004362A1" w:rsidRDefault="004362A1" w:rsidP="00A7190A">
            <w:pPr>
              <w:jc w:val="right"/>
              <w:rPr>
                <w:rFonts w:ascii="Sakkal Majalla" w:hAnsi="Sakkal Majalla" w:cs="Sakkal Majalla"/>
              </w:rPr>
            </w:pPr>
            <w:r w:rsidRPr="009611F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…………………………………</w:t>
            </w:r>
          </w:p>
        </w:tc>
        <w:tc>
          <w:tcPr>
            <w:tcW w:w="2007" w:type="dxa"/>
            <w:vAlign w:val="center"/>
          </w:tcPr>
          <w:p w14:paraId="7FD3DF65" w14:textId="77777777" w:rsidR="004362A1" w:rsidRDefault="00C271CF" w:rsidP="00A7190A">
            <w:pPr>
              <w:jc w:val="right"/>
              <w:rPr>
                <w:rFonts w:ascii="Sakkal Majalla" w:hAnsi="Sakkal Majalla" w:cs="Sakkal Majalla"/>
              </w:rPr>
            </w:pPr>
            <w:r w:rsidRPr="009611F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……****/**/** ………</w:t>
            </w:r>
          </w:p>
        </w:tc>
        <w:tc>
          <w:tcPr>
            <w:tcW w:w="2006" w:type="dxa"/>
            <w:vAlign w:val="center"/>
          </w:tcPr>
          <w:p w14:paraId="7E2E2DD5" w14:textId="77777777" w:rsidR="004362A1" w:rsidRDefault="00C271CF" w:rsidP="00A7190A">
            <w:pPr>
              <w:jc w:val="right"/>
              <w:rPr>
                <w:rFonts w:ascii="Sakkal Majalla" w:hAnsi="Sakkal Majalla" w:cs="Sakkal Majalla"/>
              </w:rPr>
            </w:pPr>
            <w:r w:rsidRPr="009611F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……****/**/** ………</w:t>
            </w:r>
          </w:p>
        </w:tc>
        <w:tc>
          <w:tcPr>
            <w:tcW w:w="2981" w:type="dxa"/>
            <w:vAlign w:val="center"/>
          </w:tcPr>
          <w:p w14:paraId="4CA1463B" w14:textId="77777777" w:rsidR="004362A1" w:rsidRPr="009611FD" w:rsidRDefault="004362A1" w:rsidP="00A7190A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9611F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…………………………………</w:t>
            </w:r>
          </w:p>
        </w:tc>
      </w:tr>
    </w:tbl>
    <w:p w14:paraId="1E506054" w14:textId="77777777" w:rsidR="00042B50" w:rsidRDefault="00DC054F" w:rsidP="00DC054F">
      <w:pPr>
        <w:jc w:val="right"/>
        <w:rPr>
          <w:rFonts w:ascii="Sakkal Majalla" w:hAnsi="Sakkal Majalla" w:cs="Sakkal Majalla"/>
          <w:rtl/>
          <w:lang w:bidi="ar-MA"/>
        </w:rPr>
      </w:pPr>
      <w:r w:rsidRPr="009611FD">
        <w:rPr>
          <w:rFonts w:ascii="Sakkal Majalla" w:hAnsi="Sakkal Majalla" w:cs="Sakkal Majalla"/>
          <w:rtl/>
        </w:rPr>
        <w:tab/>
      </w:r>
      <w:r w:rsidRPr="009611FD">
        <w:rPr>
          <w:rFonts w:ascii="Sakkal Majalla" w:hAnsi="Sakkal Majalla" w:cs="Sakkal Majalla"/>
          <w:rtl/>
        </w:rPr>
        <w:tab/>
      </w:r>
      <w:r w:rsidRPr="009611FD">
        <w:rPr>
          <w:rFonts w:ascii="Sakkal Majalla" w:hAnsi="Sakkal Majalla" w:cs="Sakkal Majalla"/>
          <w:rtl/>
        </w:rPr>
        <w:tab/>
      </w:r>
    </w:p>
    <w:p w14:paraId="0C8C48DE" w14:textId="77777777" w:rsidR="00042B50" w:rsidRDefault="00042B50" w:rsidP="00042B50">
      <w:pPr>
        <w:rPr>
          <w:rFonts w:ascii="Sakkal Majalla" w:hAnsi="Sakkal Majalla" w:cs="Sakkal Majalla"/>
          <w:rtl/>
          <w:lang w:bidi="ar-MA"/>
        </w:rPr>
      </w:pPr>
    </w:p>
    <w:p w14:paraId="7CD411A9" w14:textId="77777777" w:rsidR="00042B50" w:rsidRPr="00042B50" w:rsidRDefault="00042B50" w:rsidP="00042B50">
      <w:pPr>
        <w:tabs>
          <w:tab w:val="left" w:pos="4545"/>
        </w:tabs>
        <w:rPr>
          <w:rFonts w:ascii="Sakkal Majalla" w:hAnsi="Sakkal Majalla" w:cs="Sakkal Majalla"/>
          <w:rtl/>
          <w:lang w:bidi="ar-MA"/>
        </w:rPr>
      </w:pPr>
      <w:r>
        <w:rPr>
          <w:rFonts w:ascii="Sakkal Majalla" w:hAnsi="Sakkal Majalla" w:cs="Sakkal Majalla"/>
          <w:lang w:bidi="ar-MA"/>
        </w:rPr>
        <w:tab/>
      </w: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658"/>
        <w:gridCol w:w="2828"/>
      </w:tblGrid>
      <w:tr w:rsidR="00335356" w14:paraId="6576545E" w14:textId="77777777" w:rsidTr="00E372AE">
        <w:tc>
          <w:tcPr>
            <w:tcW w:w="3485" w:type="dxa"/>
            <w:vAlign w:val="center"/>
          </w:tcPr>
          <w:p w14:paraId="6EB67641" w14:textId="77777777" w:rsidR="00335356" w:rsidRPr="004777D1" w:rsidRDefault="00335356" w:rsidP="005B7D2F">
            <w:pPr>
              <w:bidi/>
              <w:spacing w:line="600" w:lineRule="exact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85" w:type="dxa"/>
            <w:vAlign w:val="center"/>
          </w:tcPr>
          <w:p w14:paraId="68E3912C" w14:textId="77777777" w:rsidR="00335356" w:rsidRPr="00335356" w:rsidRDefault="00335356" w:rsidP="005B7D2F">
            <w:pPr>
              <w:bidi/>
              <w:spacing w:line="600" w:lineRule="exact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3535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التوقيعات:</w:t>
            </w:r>
          </w:p>
        </w:tc>
        <w:tc>
          <w:tcPr>
            <w:tcW w:w="3486" w:type="dxa"/>
            <w:gridSpan w:val="2"/>
            <w:vAlign w:val="center"/>
          </w:tcPr>
          <w:p w14:paraId="7D454509" w14:textId="77777777" w:rsidR="00335356" w:rsidRDefault="00335356" w:rsidP="005B7D2F">
            <w:pPr>
              <w:bidi/>
              <w:spacing w:line="600" w:lineRule="exact"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042B50" w14:paraId="5B1FBCA1" w14:textId="77777777" w:rsidTr="00E372AE">
        <w:trPr>
          <w:trHeight w:val="241"/>
        </w:trPr>
        <w:tc>
          <w:tcPr>
            <w:tcW w:w="3485" w:type="dxa"/>
            <w:vAlign w:val="center"/>
          </w:tcPr>
          <w:p w14:paraId="078F7BC9" w14:textId="77777777" w:rsidR="00042B50" w:rsidRPr="004777D1" w:rsidRDefault="00042B50" w:rsidP="005B7D2F">
            <w:pPr>
              <w:bidi/>
              <w:spacing w:line="500" w:lineRule="exact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85" w:type="dxa"/>
            <w:vAlign w:val="center"/>
          </w:tcPr>
          <w:p w14:paraId="268C7522" w14:textId="77777777" w:rsidR="00042B50" w:rsidRDefault="00042B50" w:rsidP="005B7D2F">
            <w:pPr>
              <w:bidi/>
              <w:spacing w:line="500" w:lineRule="exact"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3486" w:type="dxa"/>
            <w:gridSpan w:val="2"/>
            <w:vAlign w:val="center"/>
          </w:tcPr>
          <w:p w14:paraId="75766C25" w14:textId="77777777" w:rsidR="00042B50" w:rsidRPr="004777D1" w:rsidRDefault="00042B50" w:rsidP="005B7D2F">
            <w:pPr>
              <w:bidi/>
              <w:spacing w:line="500" w:lineRule="exact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042B50" w14:paraId="3F63C3E7" w14:textId="77777777" w:rsidTr="00E372AE">
        <w:tc>
          <w:tcPr>
            <w:tcW w:w="3485" w:type="dxa"/>
            <w:vAlign w:val="center"/>
          </w:tcPr>
          <w:p w14:paraId="6B94499F" w14:textId="00390D5D" w:rsidR="00042B50" w:rsidRPr="004777D1" w:rsidRDefault="00335356" w:rsidP="005B7D2F">
            <w:pPr>
              <w:bidi/>
              <w:spacing w:line="600" w:lineRule="exact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686CC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 xml:space="preserve">المعني </w:t>
            </w:r>
            <w:r w:rsidR="00047B62" w:rsidRPr="00686CC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بالأمر</w:t>
            </w:r>
            <w:r w:rsidR="00047B62" w:rsidRPr="00686CC0"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en-GB"/>
              </w:rPr>
              <w:t>:</w:t>
            </w:r>
          </w:p>
        </w:tc>
        <w:tc>
          <w:tcPr>
            <w:tcW w:w="3485" w:type="dxa"/>
            <w:vAlign w:val="center"/>
          </w:tcPr>
          <w:p w14:paraId="32D95080" w14:textId="77777777" w:rsidR="00042B50" w:rsidRDefault="00042B50" w:rsidP="005B7D2F">
            <w:pPr>
              <w:bidi/>
              <w:spacing w:line="600" w:lineRule="exact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3486" w:type="dxa"/>
            <w:gridSpan w:val="2"/>
            <w:vAlign w:val="center"/>
          </w:tcPr>
          <w:p w14:paraId="55F1FC2A" w14:textId="77777777" w:rsidR="00042B50" w:rsidRPr="00335356" w:rsidRDefault="00335356" w:rsidP="005B7D2F">
            <w:pPr>
              <w:tabs>
                <w:tab w:val="center" w:pos="1654"/>
                <w:tab w:val="right" w:pos="3134"/>
              </w:tabs>
              <w:spacing w:line="600" w:lineRule="exact"/>
              <w:ind w:left="175" w:right="136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686CC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رئيس الجماعة الترابية:</w:t>
            </w:r>
          </w:p>
        </w:tc>
      </w:tr>
      <w:tr w:rsidR="00042B50" w14:paraId="044C1CCE" w14:textId="77777777" w:rsidTr="00E372AE">
        <w:tc>
          <w:tcPr>
            <w:tcW w:w="3485" w:type="dxa"/>
            <w:vAlign w:val="center"/>
          </w:tcPr>
          <w:p w14:paraId="715F5D4A" w14:textId="77777777" w:rsidR="00042B50" w:rsidRPr="004777D1" w:rsidRDefault="00042B50" w:rsidP="005B7D2F">
            <w:pPr>
              <w:bidi/>
              <w:spacing w:line="600" w:lineRule="exact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85" w:type="dxa"/>
            <w:vAlign w:val="center"/>
          </w:tcPr>
          <w:p w14:paraId="728AE10E" w14:textId="77777777" w:rsidR="00042B50" w:rsidRDefault="00042B50" w:rsidP="005B7D2F">
            <w:pPr>
              <w:bidi/>
              <w:spacing w:line="600" w:lineRule="exact"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3486" w:type="dxa"/>
            <w:gridSpan w:val="2"/>
            <w:vAlign w:val="center"/>
          </w:tcPr>
          <w:p w14:paraId="54E8DBFB" w14:textId="77777777" w:rsidR="00042B50" w:rsidRPr="004777D1" w:rsidRDefault="00042B50" w:rsidP="005B7D2F">
            <w:pPr>
              <w:bidi/>
              <w:spacing w:line="600" w:lineRule="exact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335356" w14:paraId="6B9443A4" w14:textId="77777777" w:rsidTr="00E372AE">
        <w:tc>
          <w:tcPr>
            <w:tcW w:w="3485" w:type="dxa"/>
            <w:vAlign w:val="center"/>
          </w:tcPr>
          <w:p w14:paraId="76F9BE89" w14:textId="77777777" w:rsidR="00335356" w:rsidRPr="004777D1" w:rsidRDefault="00335356" w:rsidP="005B7D2F">
            <w:pPr>
              <w:bidi/>
              <w:spacing w:line="600" w:lineRule="exact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85" w:type="dxa"/>
            <w:vAlign w:val="center"/>
          </w:tcPr>
          <w:p w14:paraId="660F7458" w14:textId="77777777" w:rsidR="00335356" w:rsidRDefault="00335356" w:rsidP="005B7D2F">
            <w:pPr>
              <w:bidi/>
              <w:spacing w:line="600" w:lineRule="exact"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3486" w:type="dxa"/>
            <w:gridSpan w:val="2"/>
            <w:vAlign w:val="center"/>
          </w:tcPr>
          <w:p w14:paraId="79EF476E" w14:textId="77777777" w:rsidR="00335356" w:rsidRPr="004777D1" w:rsidRDefault="00335356" w:rsidP="005B7D2F">
            <w:pPr>
              <w:bidi/>
              <w:spacing w:line="600" w:lineRule="exact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335356" w14:paraId="3E032DAF" w14:textId="77777777" w:rsidTr="00E372AE">
        <w:tc>
          <w:tcPr>
            <w:tcW w:w="3485" w:type="dxa"/>
            <w:vAlign w:val="center"/>
          </w:tcPr>
          <w:p w14:paraId="31F3CE02" w14:textId="77777777" w:rsidR="00335356" w:rsidRPr="004777D1" w:rsidRDefault="00335356" w:rsidP="005B7D2F">
            <w:pPr>
              <w:bidi/>
              <w:spacing w:line="600" w:lineRule="exact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85" w:type="dxa"/>
            <w:vAlign w:val="center"/>
          </w:tcPr>
          <w:p w14:paraId="7132FE10" w14:textId="77777777" w:rsidR="00335356" w:rsidRDefault="00335356" w:rsidP="005B7D2F">
            <w:pPr>
              <w:bidi/>
              <w:spacing w:line="600" w:lineRule="exact"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3486" w:type="dxa"/>
            <w:gridSpan w:val="2"/>
            <w:vAlign w:val="center"/>
          </w:tcPr>
          <w:p w14:paraId="4C4995C3" w14:textId="77777777" w:rsidR="00335356" w:rsidRPr="004777D1" w:rsidRDefault="00335356" w:rsidP="005B7D2F">
            <w:pPr>
              <w:bidi/>
              <w:spacing w:line="600" w:lineRule="exact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335356" w14:paraId="1539343C" w14:textId="77777777" w:rsidTr="00E372AE">
        <w:tc>
          <w:tcPr>
            <w:tcW w:w="3485" w:type="dxa"/>
            <w:vAlign w:val="center"/>
          </w:tcPr>
          <w:p w14:paraId="1AFC763B" w14:textId="77777777" w:rsidR="00335356" w:rsidRPr="004777D1" w:rsidRDefault="00335356" w:rsidP="005B7D2F">
            <w:pPr>
              <w:bidi/>
              <w:spacing w:line="600" w:lineRule="exact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85" w:type="dxa"/>
            <w:vAlign w:val="center"/>
          </w:tcPr>
          <w:p w14:paraId="62507F3C" w14:textId="77777777" w:rsidR="00335356" w:rsidRDefault="00335356" w:rsidP="005B7D2F">
            <w:pPr>
              <w:bidi/>
              <w:spacing w:line="600" w:lineRule="exact"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3486" w:type="dxa"/>
            <w:gridSpan w:val="2"/>
            <w:vAlign w:val="center"/>
          </w:tcPr>
          <w:p w14:paraId="452E1DC7" w14:textId="77777777" w:rsidR="00335356" w:rsidRPr="004777D1" w:rsidRDefault="00335356" w:rsidP="005B7D2F">
            <w:pPr>
              <w:bidi/>
              <w:spacing w:line="600" w:lineRule="exact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335356" w14:paraId="0E1F4508" w14:textId="77777777" w:rsidTr="00E372AE">
        <w:tc>
          <w:tcPr>
            <w:tcW w:w="3485" w:type="dxa"/>
            <w:vAlign w:val="center"/>
          </w:tcPr>
          <w:p w14:paraId="4E95AC93" w14:textId="77777777" w:rsidR="00335356" w:rsidRPr="004777D1" w:rsidRDefault="00335356" w:rsidP="005B7D2F">
            <w:pPr>
              <w:bidi/>
              <w:spacing w:line="600" w:lineRule="exact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85" w:type="dxa"/>
            <w:vAlign w:val="center"/>
          </w:tcPr>
          <w:p w14:paraId="5F0A67E1" w14:textId="77777777" w:rsidR="00335356" w:rsidRDefault="00335356" w:rsidP="005B7D2F">
            <w:pPr>
              <w:bidi/>
              <w:spacing w:line="600" w:lineRule="exact"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3486" w:type="dxa"/>
            <w:gridSpan w:val="2"/>
            <w:vAlign w:val="center"/>
          </w:tcPr>
          <w:p w14:paraId="2D4012D5" w14:textId="77777777" w:rsidR="00335356" w:rsidRPr="004777D1" w:rsidRDefault="00335356" w:rsidP="005B7D2F">
            <w:pPr>
              <w:bidi/>
              <w:spacing w:line="600" w:lineRule="exact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042B50" w14:paraId="7E51193B" w14:textId="77777777" w:rsidTr="00E372AE">
        <w:tc>
          <w:tcPr>
            <w:tcW w:w="3485" w:type="dxa"/>
            <w:vAlign w:val="center"/>
          </w:tcPr>
          <w:p w14:paraId="60A7FA9A" w14:textId="77777777" w:rsidR="00042B50" w:rsidRPr="004777D1" w:rsidRDefault="00042B50" w:rsidP="005B7D2F">
            <w:pPr>
              <w:bidi/>
              <w:spacing w:line="600" w:lineRule="exact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85" w:type="dxa"/>
            <w:vAlign w:val="center"/>
          </w:tcPr>
          <w:p w14:paraId="2745D6B7" w14:textId="77777777" w:rsidR="00042B50" w:rsidRDefault="00042B50" w:rsidP="005B7D2F">
            <w:pPr>
              <w:bidi/>
              <w:spacing w:line="600" w:lineRule="exact"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3486" w:type="dxa"/>
            <w:gridSpan w:val="2"/>
            <w:vAlign w:val="center"/>
          </w:tcPr>
          <w:p w14:paraId="3D4AEC1E" w14:textId="77777777" w:rsidR="00042B50" w:rsidRPr="004777D1" w:rsidRDefault="00042B50" w:rsidP="005B7D2F">
            <w:pPr>
              <w:bidi/>
              <w:spacing w:line="600" w:lineRule="exact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E372AE" w14:paraId="6DAD42C4" w14:textId="77777777" w:rsidTr="00E372AE">
        <w:tc>
          <w:tcPr>
            <w:tcW w:w="3485" w:type="dxa"/>
            <w:vAlign w:val="center"/>
          </w:tcPr>
          <w:p w14:paraId="0841E094" w14:textId="77777777" w:rsidR="00E372AE" w:rsidRDefault="00E372AE" w:rsidP="005B7D2F">
            <w:pPr>
              <w:bidi/>
              <w:spacing w:line="600" w:lineRule="exact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3485" w:type="dxa"/>
            <w:vAlign w:val="center"/>
          </w:tcPr>
          <w:p w14:paraId="62512FDB" w14:textId="77777777" w:rsidR="00E372AE" w:rsidRDefault="00E372AE" w:rsidP="005B7D2F">
            <w:pPr>
              <w:bidi/>
              <w:spacing w:line="600" w:lineRule="exact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658" w:type="dxa"/>
            <w:vAlign w:val="center"/>
          </w:tcPr>
          <w:p w14:paraId="5FA5D733" w14:textId="77777777" w:rsidR="00E372AE" w:rsidRDefault="00E372AE" w:rsidP="00E372AE">
            <w:pPr>
              <w:bidi/>
              <w:spacing w:line="600" w:lineRule="exact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 w:rsidRPr="00686CC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تاريخ</w:t>
            </w:r>
          </w:p>
        </w:tc>
        <w:tc>
          <w:tcPr>
            <w:tcW w:w="2828" w:type="dxa"/>
            <w:vAlign w:val="center"/>
          </w:tcPr>
          <w:p w14:paraId="783D95EB" w14:textId="77777777" w:rsidR="00E372AE" w:rsidRDefault="00E372AE" w:rsidP="005B7D2F">
            <w:pPr>
              <w:bidi/>
              <w:spacing w:line="600" w:lineRule="exact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 w:rsidRPr="00686CC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:</w:t>
            </w:r>
            <w:r w:rsidRPr="009611F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…………………………………</w:t>
            </w:r>
          </w:p>
        </w:tc>
      </w:tr>
      <w:tr w:rsidR="00E372AE" w14:paraId="71DB2B85" w14:textId="77777777" w:rsidTr="00E372AE">
        <w:tc>
          <w:tcPr>
            <w:tcW w:w="3485" w:type="dxa"/>
            <w:vAlign w:val="center"/>
          </w:tcPr>
          <w:p w14:paraId="2AE756B6" w14:textId="77777777" w:rsidR="00E372AE" w:rsidRDefault="00E372AE" w:rsidP="005B7D2F">
            <w:pPr>
              <w:bidi/>
              <w:spacing w:line="600" w:lineRule="exact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3485" w:type="dxa"/>
            <w:vAlign w:val="center"/>
          </w:tcPr>
          <w:p w14:paraId="07F64130" w14:textId="77777777" w:rsidR="00E372AE" w:rsidRDefault="00E372AE" w:rsidP="005B7D2F">
            <w:pPr>
              <w:bidi/>
              <w:spacing w:line="600" w:lineRule="exact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658" w:type="dxa"/>
            <w:vAlign w:val="center"/>
          </w:tcPr>
          <w:p w14:paraId="0D2F8357" w14:textId="77777777" w:rsidR="00E372AE" w:rsidRDefault="00E372AE" w:rsidP="00E372AE">
            <w:pPr>
              <w:bidi/>
              <w:spacing w:line="600" w:lineRule="exact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 w:rsidRPr="00686CC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ب</w:t>
            </w:r>
          </w:p>
        </w:tc>
        <w:tc>
          <w:tcPr>
            <w:tcW w:w="2828" w:type="dxa"/>
            <w:vAlign w:val="center"/>
          </w:tcPr>
          <w:p w14:paraId="72CE5D38" w14:textId="77777777" w:rsidR="00E372AE" w:rsidRDefault="00E372AE" w:rsidP="005B7D2F">
            <w:pPr>
              <w:bidi/>
              <w:spacing w:line="600" w:lineRule="exact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 w:rsidRPr="00686CC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:</w:t>
            </w:r>
            <w:r w:rsidRPr="009611F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…………………………………</w:t>
            </w:r>
          </w:p>
        </w:tc>
      </w:tr>
    </w:tbl>
    <w:p w14:paraId="00218907" w14:textId="77777777" w:rsidR="00DC054F" w:rsidRPr="00042B50" w:rsidRDefault="00DC054F" w:rsidP="005B7D2F">
      <w:pPr>
        <w:tabs>
          <w:tab w:val="left" w:pos="4545"/>
        </w:tabs>
        <w:spacing w:after="0" w:line="600" w:lineRule="exact"/>
        <w:rPr>
          <w:rFonts w:ascii="Sakkal Majalla" w:hAnsi="Sakkal Majalla" w:cs="Sakkal Majalla"/>
          <w:rtl/>
          <w:lang w:bidi="ar-MA"/>
        </w:rPr>
      </w:pPr>
    </w:p>
    <w:sectPr w:rsidR="00DC054F" w:rsidRPr="00042B50" w:rsidSect="00237795">
      <w:footerReference w:type="default" r:id="rId7"/>
      <w:pgSz w:w="11906" w:h="16838"/>
      <w:pgMar w:top="284" w:right="720" w:bottom="720" w:left="720" w:header="27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3EE43" w14:textId="77777777" w:rsidR="00237795" w:rsidRDefault="00237795" w:rsidP="00DC054F">
      <w:pPr>
        <w:spacing w:after="0" w:line="240" w:lineRule="auto"/>
      </w:pPr>
      <w:r>
        <w:separator/>
      </w:r>
    </w:p>
  </w:endnote>
  <w:endnote w:type="continuationSeparator" w:id="0">
    <w:p w14:paraId="1C9BE3EB" w14:textId="77777777" w:rsidR="00237795" w:rsidRDefault="00237795" w:rsidP="00DC0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77D8D" w14:textId="77777777" w:rsidR="005B2812" w:rsidRPr="005B2812" w:rsidRDefault="005B2812" w:rsidP="00FB243C">
    <w:pPr>
      <w:pStyle w:val="Pieddepage"/>
      <w:bidi/>
      <w:jc w:val="both"/>
      <w:rPr>
        <w:b/>
        <w:bCs/>
      </w:rPr>
    </w:pPr>
    <w:r w:rsidRPr="005B2812">
      <w:rPr>
        <w:rFonts w:hint="cs"/>
        <w:b/>
        <w:bCs/>
        <w:u w:val="single"/>
        <w:rtl/>
      </w:rPr>
      <w:t xml:space="preserve">ملحق رقم </w:t>
    </w:r>
    <w:r w:rsidR="00FB243C">
      <w:rPr>
        <w:rFonts w:hint="cs"/>
        <w:b/>
        <w:bCs/>
        <w:u w:val="single"/>
        <w:rtl/>
      </w:rPr>
      <w:t>19</w:t>
    </w:r>
    <w:r w:rsidRPr="005B2812">
      <w:rPr>
        <w:rFonts w:hint="cs"/>
        <w:b/>
        <w:bCs/>
        <w:rtl/>
      </w:rPr>
      <w:t xml:space="preserve">     </w:t>
    </w:r>
    <w:r>
      <w:rPr>
        <w:rFonts w:hint="cs"/>
        <w:b/>
        <w:bCs/>
        <w:rtl/>
      </w:rPr>
      <w:t xml:space="preserve">  </w:t>
    </w:r>
    <w:r w:rsidRPr="005B2812">
      <w:rPr>
        <w:rFonts w:hint="cs"/>
        <w:b/>
        <w:bCs/>
        <w:rtl/>
      </w:rPr>
      <w:t xml:space="preserve">            </w:t>
    </w:r>
    <w:r>
      <w:rPr>
        <w:rFonts w:hint="cs"/>
        <w:b/>
        <w:bCs/>
        <w:rtl/>
      </w:rPr>
      <w:t xml:space="preserve">                                                                                                                     </w:t>
    </w:r>
    <w:r w:rsidRPr="005B2812">
      <w:rPr>
        <w:rFonts w:hint="cs"/>
        <w:b/>
        <w:bCs/>
        <w:rtl/>
      </w:rPr>
      <w:t xml:space="preserve">      </w:t>
    </w:r>
    <w:r>
      <w:rPr>
        <w:rFonts w:hint="cs"/>
        <w:b/>
        <w:bCs/>
        <w:rtl/>
      </w:rPr>
      <w:t>ص.</w:t>
    </w:r>
    <w:r w:rsidRPr="005B2812">
      <w:rPr>
        <w:rFonts w:hint="cs"/>
        <w:b/>
        <w:bCs/>
        <w:rtl/>
      </w:rPr>
      <w:t xml:space="preserve"> </w:t>
    </w:r>
    <w:sdt>
      <w:sdtPr>
        <w:rPr>
          <w:b/>
          <w:bCs/>
          <w:rtl/>
        </w:rPr>
        <w:id w:val="-1534717701"/>
        <w:docPartObj>
          <w:docPartGallery w:val="Page Numbers (Bottom of Page)"/>
          <w:docPartUnique/>
        </w:docPartObj>
      </w:sdtPr>
      <w:sdtContent>
        <w:r w:rsidRPr="005B2812">
          <w:rPr>
            <w:b/>
            <w:bCs/>
          </w:rPr>
          <w:fldChar w:fldCharType="begin"/>
        </w:r>
        <w:r w:rsidRPr="005B2812">
          <w:rPr>
            <w:b/>
            <w:bCs/>
          </w:rPr>
          <w:instrText>PAGE   \* MERGEFORMAT</w:instrText>
        </w:r>
        <w:r w:rsidRPr="005B2812">
          <w:rPr>
            <w:b/>
            <w:bCs/>
          </w:rPr>
          <w:fldChar w:fldCharType="separate"/>
        </w:r>
        <w:r w:rsidR="0082014B">
          <w:rPr>
            <w:b/>
            <w:bCs/>
            <w:noProof/>
            <w:rtl/>
          </w:rPr>
          <w:t>1</w:t>
        </w:r>
        <w:r w:rsidRPr="005B2812">
          <w:rPr>
            <w:b/>
            <w:bCs/>
          </w:rPr>
          <w:fldChar w:fldCharType="end"/>
        </w:r>
      </w:sdtContent>
    </w:sdt>
  </w:p>
  <w:p w14:paraId="1D4836BC" w14:textId="77777777" w:rsidR="003A1EF6" w:rsidRDefault="003A1EF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D2185" w14:textId="77777777" w:rsidR="00237795" w:rsidRDefault="00237795" w:rsidP="00DC054F">
      <w:pPr>
        <w:spacing w:after="0" w:line="240" w:lineRule="auto"/>
      </w:pPr>
      <w:r>
        <w:separator/>
      </w:r>
    </w:p>
  </w:footnote>
  <w:footnote w:type="continuationSeparator" w:id="0">
    <w:p w14:paraId="1A3BD12B" w14:textId="77777777" w:rsidR="00237795" w:rsidRDefault="00237795" w:rsidP="00DC05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133EF"/>
    <w:multiLevelType w:val="hybridMultilevel"/>
    <w:tmpl w:val="D82EDAD2"/>
    <w:lvl w:ilvl="0" w:tplc="0AB6574E">
      <w:start w:val="2"/>
      <w:numFmt w:val="bullet"/>
      <w:lvlText w:val=""/>
      <w:lvlJc w:val="left"/>
      <w:pPr>
        <w:ind w:left="1428" w:hanging="360"/>
      </w:pPr>
      <w:rPr>
        <w:rFonts w:ascii="Symbol" w:eastAsiaTheme="minorHAnsi" w:hAnsi="Symbol" w:cs="Sakkal Majalla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C453745"/>
    <w:multiLevelType w:val="hybridMultilevel"/>
    <w:tmpl w:val="99A2535C"/>
    <w:lvl w:ilvl="0" w:tplc="997A8242">
      <w:start w:val="2"/>
      <w:numFmt w:val="bullet"/>
      <w:lvlText w:val=""/>
      <w:lvlJc w:val="left"/>
      <w:pPr>
        <w:ind w:left="1428" w:hanging="360"/>
      </w:pPr>
      <w:rPr>
        <w:rFonts w:ascii="Symbol" w:eastAsiaTheme="minorHAnsi" w:hAnsi="Symbol" w:cs="Sakkal Majalla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074035D"/>
    <w:multiLevelType w:val="hybridMultilevel"/>
    <w:tmpl w:val="BC6AD784"/>
    <w:lvl w:ilvl="0" w:tplc="79145394">
      <w:start w:val="2"/>
      <w:numFmt w:val="bullet"/>
      <w:lvlText w:val=""/>
      <w:lvlJc w:val="left"/>
      <w:pPr>
        <w:ind w:left="1068" w:hanging="360"/>
      </w:pPr>
      <w:rPr>
        <w:rFonts w:ascii="Symbol" w:eastAsiaTheme="minorHAnsi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920669888">
    <w:abstractNumId w:val="2"/>
  </w:num>
  <w:num w:numId="2" w16cid:durableId="1056661119">
    <w:abstractNumId w:val="1"/>
  </w:num>
  <w:num w:numId="3" w16cid:durableId="523908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54F"/>
    <w:rsid w:val="000007EC"/>
    <w:rsid w:val="00042B50"/>
    <w:rsid w:val="00047B62"/>
    <w:rsid w:val="000577BC"/>
    <w:rsid w:val="000B2682"/>
    <w:rsid w:val="000E4893"/>
    <w:rsid w:val="00147443"/>
    <w:rsid w:val="001742F0"/>
    <w:rsid w:val="0017472B"/>
    <w:rsid w:val="001904B2"/>
    <w:rsid w:val="001A0FCD"/>
    <w:rsid w:val="001C315A"/>
    <w:rsid w:val="001F5960"/>
    <w:rsid w:val="00237795"/>
    <w:rsid w:val="00247899"/>
    <w:rsid w:val="00255246"/>
    <w:rsid w:val="00276642"/>
    <w:rsid w:val="00292836"/>
    <w:rsid w:val="002B366C"/>
    <w:rsid w:val="002B3816"/>
    <w:rsid w:val="002B3D62"/>
    <w:rsid w:val="002D62C6"/>
    <w:rsid w:val="002F3FA9"/>
    <w:rsid w:val="00335356"/>
    <w:rsid w:val="00343EC0"/>
    <w:rsid w:val="003600AE"/>
    <w:rsid w:val="00392185"/>
    <w:rsid w:val="003A0650"/>
    <w:rsid w:val="003A1EF6"/>
    <w:rsid w:val="003A42CC"/>
    <w:rsid w:val="003B7C6D"/>
    <w:rsid w:val="003C2C87"/>
    <w:rsid w:val="003C67ED"/>
    <w:rsid w:val="0041182D"/>
    <w:rsid w:val="00420EC8"/>
    <w:rsid w:val="00434069"/>
    <w:rsid w:val="004362A1"/>
    <w:rsid w:val="00445274"/>
    <w:rsid w:val="004576EF"/>
    <w:rsid w:val="00465A82"/>
    <w:rsid w:val="00477066"/>
    <w:rsid w:val="00485DB1"/>
    <w:rsid w:val="004A6E25"/>
    <w:rsid w:val="004C3AD3"/>
    <w:rsid w:val="00502404"/>
    <w:rsid w:val="00537C58"/>
    <w:rsid w:val="005B2812"/>
    <w:rsid w:val="005B7D2F"/>
    <w:rsid w:val="005E4B38"/>
    <w:rsid w:val="00666539"/>
    <w:rsid w:val="00672BA9"/>
    <w:rsid w:val="006845B5"/>
    <w:rsid w:val="006A5894"/>
    <w:rsid w:val="006B153C"/>
    <w:rsid w:val="006C186B"/>
    <w:rsid w:val="006D2620"/>
    <w:rsid w:val="00713F81"/>
    <w:rsid w:val="00723CF5"/>
    <w:rsid w:val="00734C80"/>
    <w:rsid w:val="00746260"/>
    <w:rsid w:val="007516C1"/>
    <w:rsid w:val="007D4CE9"/>
    <w:rsid w:val="007D7226"/>
    <w:rsid w:val="00806662"/>
    <w:rsid w:val="00817DDD"/>
    <w:rsid w:val="0082014B"/>
    <w:rsid w:val="008357B3"/>
    <w:rsid w:val="00852742"/>
    <w:rsid w:val="00871C95"/>
    <w:rsid w:val="00875E5B"/>
    <w:rsid w:val="00886659"/>
    <w:rsid w:val="0089270F"/>
    <w:rsid w:val="00917AE8"/>
    <w:rsid w:val="009241E2"/>
    <w:rsid w:val="00936943"/>
    <w:rsid w:val="00943373"/>
    <w:rsid w:val="00957C85"/>
    <w:rsid w:val="009611FD"/>
    <w:rsid w:val="00994D2D"/>
    <w:rsid w:val="009C15F5"/>
    <w:rsid w:val="009D31C0"/>
    <w:rsid w:val="009D33B4"/>
    <w:rsid w:val="00A36018"/>
    <w:rsid w:val="00A57A9A"/>
    <w:rsid w:val="00A7190A"/>
    <w:rsid w:val="00A81725"/>
    <w:rsid w:val="00AE271D"/>
    <w:rsid w:val="00AE5A67"/>
    <w:rsid w:val="00AF2408"/>
    <w:rsid w:val="00AF554A"/>
    <w:rsid w:val="00B07FC7"/>
    <w:rsid w:val="00B37D84"/>
    <w:rsid w:val="00B56B86"/>
    <w:rsid w:val="00BC2CB0"/>
    <w:rsid w:val="00C271CF"/>
    <w:rsid w:val="00C44277"/>
    <w:rsid w:val="00CA04A4"/>
    <w:rsid w:val="00CA5779"/>
    <w:rsid w:val="00CA588C"/>
    <w:rsid w:val="00CB256F"/>
    <w:rsid w:val="00CF1ED1"/>
    <w:rsid w:val="00CF7CEE"/>
    <w:rsid w:val="00D02F6B"/>
    <w:rsid w:val="00D11932"/>
    <w:rsid w:val="00D16345"/>
    <w:rsid w:val="00D33B69"/>
    <w:rsid w:val="00D45C3C"/>
    <w:rsid w:val="00D834B4"/>
    <w:rsid w:val="00DC054F"/>
    <w:rsid w:val="00E1391A"/>
    <w:rsid w:val="00E372AE"/>
    <w:rsid w:val="00E4137C"/>
    <w:rsid w:val="00E738F0"/>
    <w:rsid w:val="00E81C86"/>
    <w:rsid w:val="00F0623E"/>
    <w:rsid w:val="00F25CB4"/>
    <w:rsid w:val="00F330AC"/>
    <w:rsid w:val="00F41A8D"/>
    <w:rsid w:val="00F755C4"/>
    <w:rsid w:val="00F864C8"/>
    <w:rsid w:val="00FA2FE8"/>
    <w:rsid w:val="00FB243C"/>
    <w:rsid w:val="00FC1092"/>
    <w:rsid w:val="00FE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9D936"/>
  <w15:chartTrackingRefBased/>
  <w15:docId w15:val="{8EA406D0-D9B8-44D3-92CD-868A86466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C0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C05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054F"/>
  </w:style>
  <w:style w:type="paragraph" w:styleId="Pieddepage">
    <w:name w:val="footer"/>
    <w:basedOn w:val="Normal"/>
    <w:link w:val="PieddepageCar"/>
    <w:uiPriority w:val="99"/>
    <w:unhideWhenUsed/>
    <w:rsid w:val="00DC05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054F"/>
  </w:style>
  <w:style w:type="character" w:styleId="lev">
    <w:name w:val="Strong"/>
    <w:basedOn w:val="Policepardfaut"/>
    <w:uiPriority w:val="22"/>
    <w:qFormat/>
    <w:rsid w:val="00D02F6B"/>
    <w:rPr>
      <w:b/>
      <w:bCs/>
    </w:rPr>
  </w:style>
  <w:style w:type="paragraph" w:styleId="Paragraphedeliste">
    <w:name w:val="List Paragraph"/>
    <w:basedOn w:val="Normal"/>
    <w:uiPriority w:val="34"/>
    <w:qFormat/>
    <w:rsid w:val="002B381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A1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1EF6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9D33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Riad Ahmed</dc:creator>
  <cp:keywords/>
  <dc:description/>
  <cp:lastModifiedBy>abdelhamid</cp:lastModifiedBy>
  <cp:revision>3</cp:revision>
  <cp:lastPrinted>2021-10-18T10:55:00Z</cp:lastPrinted>
  <dcterms:created xsi:type="dcterms:W3CDTF">2021-11-16T10:10:00Z</dcterms:created>
  <dcterms:modified xsi:type="dcterms:W3CDTF">2025-12-31T12:52:00Z</dcterms:modified>
</cp:coreProperties>
</file>